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AEA0" w14:textId="42DC2F86" w:rsidR="007F772E" w:rsidRPr="004F33DE" w:rsidRDefault="007354D2" w:rsidP="15F2DE79">
      <w:pPr>
        <w:spacing w:after="40"/>
        <w:jc w:val="center"/>
        <w:rPr>
          <w:b/>
          <w:bCs/>
          <w:sz w:val="32"/>
          <w:szCs w:val="32"/>
        </w:rPr>
      </w:pPr>
      <w:bookmarkStart w:id="0" w:name="_GoBack"/>
      <w:bookmarkEnd w:id="0"/>
      <w:r w:rsidRPr="38FDA1E2">
        <w:rPr>
          <w:b/>
          <w:bCs/>
          <w:sz w:val="32"/>
          <w:szCs w:val="32"/>
        </w:rPr>
        <w:t xml:space="preserve">Terminplan </w:t>
      </w:r>
      <w:r w:rsidR="00FE1165" w:rsidRPr="38FDA1E2">
        <w:rPr>
          <w:b/>
          <w:bCs/>
          <w:sz w:val="32"/>
          <w:szCs w:val="32"/>
        </w:rPr>
        <w:t>Konfirmation 20</w:t>
      </w:r>
      <w:r w:rsidR="00322F23" w:rsidRPr="38FDA1E2">
        <w:rPr>
          <w:b/>
          <w:bCs/>
          <w:sz w:val="32"/>
          <w:szCs w:val="32"/>
        </w:rPr>
        <w:t>2</w:t>
      </w:r>
      <w:r w:rsidR="00F30387" w:rsidRPr="38FDA1E2">
        <w:rPr>
          <w:b/>
          <w:bCs/>
          <w:sz w:val="32"/>
          <w:szCs w:val="32"/>
        </w:rPr>
        <w:t>3</w:t>
      </w:r>
      <w:r w:rsidRPr="38FDA1E2">
        <w:rPr>
          <w:b/>
          <w:bCs/>
          <w:sz w:val="32"/>
          <w:szCs w:val="32"/>
        </w:rPr>
        <w:t>/2</w:t>
      </w:r>
      <w:r w:rsidR="00F30387" w:rsidRPr="38FDA1E2">
        <w:rPr>
          <w:b/>
          <w:bCs/>
          <w:sz w:val="32"/>
          <w:szCs w:val="32"/>
        </w:rPr>
        <w:t>4</w:t>
      </w:r>
      <w:r w:rsidR="00FE1165" w:rsidRPr="38FDA1E2">
        <w:rPr>
          <w:b/>
          <w:bCs/>
          <w:sz w:val="32"/>
          <w:szCs w:val="32"/>
        </w:rPr>
        <w:t xml:space="preserve"> </w:t>
      </w:r>
      <w:r w:rsidRPr="38FDA1E2">
        <w:rPr>
          <w:b/>
          <w:bCs/>
          <w:sz w:val="32"/>
          <w:szCs w:val="32"/>
        </w:rPr>
        <w:t>(KU 2</w:t>
      </w:r>
      <w:r w:rsidR="00F30387" w:rsidRPr="38FDA1E2">
        <w:rPr>
          <w:b/>
          <w:bCs/>
          <w:sz w:val="32"/>
          <w:szCs w:val="32"/>
        </w:rPr>
        <w:t>4</w:t>
      </w:r>
      <w:r w:rsidRPr="38FDA1E2">
        <w:rPr>
          <w:b/>
          <w:bCs/>
          <w:sz w:val="32"/>
          <w:szCs w:val="32"/>
        </w:rPr>
        <w:t xml:space="preserve">) </w:t>
      </w:r>
    </w:p>
    <w:p w14:paraId="4019AAB1" w14:textId="42DC2F86" w:rsidR="007F772E" w:rsidRPr="004F33DE" w:rsidRDefault="00FE1165" w:rsidP="70C9823E">
      <w:pPr>
        <w:jc w:val="center"/>
        <w:rPr>
          <w:b/>
          <w:bCs/>
          <w:sz w:val="32"/>
          <w:szCs w:val="32"/>
        </w:rPr>
      </w:pPr>
      <w:r w:rsidRPr="38FDA1E2">
        <w:rPr>
          <w:b/>
          <w:bCs/>
          <w:sz w:val="32"/>
          <w:szCs w:val="32"/>
        </w:rPr>
        <w:t>„</w:t>
      </w:r>
      <w:r w:rsidR="005606F5" w:rsidRPr="38FDA1E2">
        <w:rPr>
          <w:b/>
          <w:bCs/>
          <w:sz w:val="32"/>
          <w:szCs w:val="32"/>
        </w:rPr>
        <w:t>Reformations-Gedächtnis-Kirche</w:t>
      </w:r>
      <w:r w:rsidRPr="38FDA1E2">
        <w:rPr>
          <w:b/>
          <w:bCs/>
          <w:sz w:val="32"/>
          <w:szCs w:val="32"/>
        </w:rPr>
        <w:t>“</w:t>
      </w:r>
      <w:r w:rsidR="004F33DE" w:rsidRPr="38FDA1E2">
        <w:rPr>
          <w:b/>
          <w:bCs/>
          <w:sz w:val="32"/>
          <w:szCs w:val="32"/>
        </w:rPr>
        <w:t xml:space="preserve"> </w:t>
      </w:r>
      <w:r w:rsidR="007354D2">
        <w:br/>
      </w:r>
      <w:r w:rsidR="004F33DE" w:rsidRPr="38FDA1E2">
        <w:rPr>
          <w:b/>
          <w:bCs/>
          <w:sz w:val="32"/>
          <w:szCs w:val="32"/>
        </w:rPr>
        <w:t>(</w:t>
      </w:r>
      <w:r w:rsidR="00B56C89" w:rsidRPr="38FDA1E2">
        <w:rPr>
          <w:b/>
          <w:bCs/>
          <w:sz w:val="32"/>
          <w:szCs w:val="32"/>
        </w:rPr>
        <w:t>Alicia von Hayek</w:t>
      </w:r>
      <w:r w:rsidR="005606F5" w:rsidRPr="38FDA1E2">
        <w:rPr>
          <w:b/>
          <w:bCs/>
          <w:sz w:val="32"/>
          <w:szCs w:val="32"/>
        </w:rPr>
        <w:t>,</w:t>
      </w:r>
      <w:r w:rsidR="00B920F7" w:rsidRPr="38FDA1E2">
        <w:rPr>
          <w:b/>
          <w:bCs/>
          <w:sz w:val="32"/>
          <w:szCs w:val="32"/>
        </w:rPr>
        <w:t xml:space="preserve"> </w:t>
      </w:r>
      <w:r w:rsidR="004F33DE" w:rsidRPr="38FDA1E2">
        <w:rPr>
          <w:b/>
          <w:bCs/>
          <w:sz w:val="32"/>
          <w:szCs w:val="32"/>
        </w:rPr>
        <w:t>Michael Trimborn</w:t>
      </w:r>
      <w:r w:rsidR="0011172E" w:rsidRPr="38FDA1E2">
        <w:rPr>
          <w:b/>
          <w:bCs/>
          <w:sz w:val="32"/>
          <w:szCs w:val="32"/>
        </w:rPr>
        <w:t>, Camilla Schneider</w:t>
      </w:r>
      <w:r w:rsidR="004F33DE" w:rsidRPr="38FDA1E2">
        <w:rPr>
          <w:b/>
          <w:bCs/>
          <w:sz w:val="32"/>
          <w:szCs w:val="32"/>
        </w:rPr>
        <w:t>)</w:t>
      </w:r>
      <w:r w:rsidR="4A27843C" w:rsidRPr="38FDA1E2">
        <w:rPr>
          <w:b/>
          <w:bCs/>
          <w:sz w:val="32"/>
          <w:szCs w:val="32"/>
        </w:rPr>
        <w:t xml:space="preserve"> </w:t>
      </w:r>
      <w:r w:rsidRPr="38FDA1E2">
        <w:rPr>
          <w:b/>
          <w:bCs/>
          <w:sz w:val="32"/>
          <w:szCs w:val="32"/>
        </w:rPr>
        <w:t xml:space="preserve">Stand: </w:t>
      </w:r>
      <w:r w:rsidR="00322F23" w:rsidRPr="38FDA1E2">
        <w:rPr>
          <w:b/>
          <w:bCs/>
          <w:sz w:val="32"/>
          <w:szCs w:val="32"/>
        </w:rPr>
        <w:t>0</w:t>
      </w:r>
      <w:r w:rsidR="00995DA0">
        <w:rPr>
          <w:b/>
          <w:bCs/>
          <w:sz w:val="32"/>
          <w:szCs w:val="32"/>
        </w:rPr>
        <w:t>2</w:t>
      </w:r>
      <w:r w:rsidRPr="38FDA1E2">
        <w:rPr>
          <w:b/>
          <w:bCs/>
          <w:sz w:val="32"/>
          <w:szCs w:val="32"/>
        </w:rPr>
        <w:t>_2</w:t>
      </w:r>
      <w:r w:rsidR="0011172E" w:rsidRPr="38FDA1E2">
        <w:rPr>
          <w:b/>
          <w:bCs/>
          <w:sz w:val="32"/>
          <w:szCs w:val="32"/>
        </w:rPr>
        <w:t>3</w:t>
      </w:r>
    </w:p>
    <w:tbl>
      <w:tblPr>
        <w:tblStyle w:val="Tabellenraster"/>
        <w:tblW w:w="8498" w:type="dxa"/>
        <w:tblLook w:val="04A0" w:firstRow="1" w:lastRow="0" w:firstColumn="1" w:lastColumn="0" w:noHBand="0" w:noVBand="1"/>
      </w:tblPr>
      <w:tblGrid>
        <w:gridCol w:w="1639"/>
        <w:gridCol w:w="1006"/>
        <w:gridCol w:w="1946"/>
        <w:gridCol w:w="14"/>
        <w:gridCol w:w="1446"/>
        <w:gridCol w:w="36"/>
        <w:gridCol w:w="2411"/>
      </w:tblGrid>
      <w:tr w:rsidR="00FE1165" w:rsidRPr="00FE1165" w14:paraId="3476E215" w14:textId="77777777" w:rsidTr="2C2B0707">
        <w:tc>
          <w:tcPr>
            <w:tcW w:w="1639" w:type="dxa"/>
          </w:tcPr>
          <w:p w14:paraId="33B62942" w14:textId="77777777" w:rsidR="00FE1165" w:rsidRPr="00FE1165" w:rsidRDefault="00FE1165">
            <w:pPr>
              <w:rPr>
                <w:b/>
              </w:rPr>
            </w:pPr>
            <w:r w:rsidRPr="00FE1165">
              <w:rPr>
                <w:b/>
              </w:rPr>
              <w:t>Datum</w:t>
            </w:r>
          </w:p>
        </w:tc>
        <w:tc>
          <w:tcPr>
            <w:tcW w:w="1006" w:type="dxa"/>
          </w:tcPr>
          <w:p w14:paraId="6E59A476" w14:textId="77777777" w:rsidR="00FE1165" w:rsidRPr="00FE1165" w:rsidRDefault="00FE1165">
            <w:pPr>
              <w:rPr>
                <w:b/>
              </w:rPr>
            </w:pPr>
            <w:r w:rsidRPr="00FE1165">
              <w:rPr>
                <w:b/>
              </w:rPr>
              <w:t>Uhrzeit</w:t>
            </w:r>
          </w:p>
        </w:tc>
        <w:tc>
          <w:tcPr>
            <w:tcW w:w="1960" w:type="dxa"/>
            <w:gridSpan w:val="2"/>
          </w:tcPr>
          <w:p w14:paraId="00073AC2" w14:textId="77777777" w:rsidR="00FE1165" w:rsidRPr="00FE1165" w:rsidRDefault="00FE1165">
            <w:pPr>
              <w:rPr>
                <w:b/>
              </w:rPr>
            </w:pPr>
            <w:r w:rsidRPr="00FE1165">
              <w:rPr>
                <w:b/>
              </w:rPr>
              <w:t>Was</w:t>
            </w:r>
          </w:p>
        </w:tc>
        <w:tc>
          <w:tcPr>
            <w:tcW w:w="1446" w:type="dxa"/>
          </w:tcPr>
          <w:p w14:paraId="3065C991" w14:textId="77777777" w:rsidR="00FE1165" w:rsidRPr="00FE1165" w:rsidRDefault="00FE1165">
            <w:pPr>
              <w:rPr>
                <w:b/>
              </w:rPr>
            </w:pPr>
            <w:r w:rsidRPr="00FE1165">
              <w:rPr>
                <w:b/>
              </w:rPr>
              <w:t>Wer</w:t>
            </w:r>
          </w:p>
        </w:tc>
        <w:tc>
          <w:tcPr>
            <w:tcW w:w="2447" w:type="dxa"/>
            <w:gridSpan w:val="2"/>
          </w:tcPr>
          <w:p w14:paraId="4BF29625" w14:textId="77EBD317" w:rsidR="00FE1165" w:rsidRPr="00FE1165" w:rsidRDefault="00D65547">
            <w:pPr>
              <w:rPr>
                <w:b/>
              </w:rPr>
            </w:pPr>
            <w:r>
              <w:rPr>
                <w:b/>
              </w:rPr>
              <w:t>Info</w:t>
            </w:r>
          </w:p>
        </w:tc>
      </w:tr>
      <w:tr w:rsidR="00885B13" w:rsidRPr="00546E11" w14:paraId="2735B7CF" w14:textId="77777777" w:rsidTr="2C2B0707">
        <w:tc>
          <w:tcPr>
            <w:tcW w:w="1639" w:type="dxa"/>
            <w:shd w:val="clear" w:color="auto" w:fill="FFC000" w:themeFill="accent4"/>
          </w:tcPr>
          <w:p w14:paraId="4FCC14E6" w14:textId="60960225" w:rsidR="00885B13" w:rsidRDefault="0011172E" w:rsidP="38FDA1E2">
            <w:pPr>
              <w:rPr>
                <w:b/>
                <w:bCs/>
                <w:i/>
                <w:iCs/>
                <w:color w:val="FF0000"/>
              </w:rPr>
            </w:pPr>
            <w:r w:rsidRPr="38FDA1E2">
              <w:rPr>
                <w:b/>
                <w:bCs/>
                <w:i/>
                <w:iCs/>
              </w:rPr>
              <w:t>26.</w:t>
            </w:r>
            <w:r w:rsidR="35B36112" w:rsidRPr="38FDA1E2">
              <w:rPr>
                <w:b/>
                <w:bCs/>
                <w:i/>
                <w:iCs/>
              </w:rPr>
              <w:t>0</w:t>
            </w:r>
            <w:r w:rsidRPr="38FDA1E2">
              <w:rPr>
                <w:b/>
                <w:bCs/>
                <w:i/>
                <w:iCs/>
              </w:rPr>
              <w:t>4</w:t>
            </w:r>
            <w:r w:rsidR="35B36112" w:rsidRPr="38FDA1E2">
              <w:rPr>
                <w:b/>
                <w:bCs/>
                <w:i/>
                <w:iCs/>
              </w:rPr>
              <w:t>.</w:t>
            </w:r>
            <w:r w:rsidRPr="38FDA1E2">
              <w:rPr>
                <w:b/>
                <w:bCs/>
                <w:i/>
                <w:iCs/>
              </w:rPr>
              <w:t>2023</w:t>
            </w:r>
          </w:p>
          <w:p w14:paraId="634A8A27" w14:textId="77777777" w:rsidR="007F2B55" w:rsidRPr="00546E11" w:rsidRDefault="007F2B55" w:rsidP="00290475">
            <w:pPr>
              <w:rPr>
                <w:b/>
                <w:i/>
              </w:rPr>
            </w:pPr>
          </w:p>
        </w:tc>
        <w:tc>
          <w:tcPr>
            <w:tcW w:w="1006" w:type="dxa"/>
            <w:shd w:val="clear" w:color="auto" w:fill="FFC000" w:themeFill="accent4"/>
          </w:tcPr>
          <w:p w14:paraId="3DA2E8C3" w14:textId="77777777" w:rsidR="00885B13" w:rsidRPr="00546E11" w:rsidRDefault="007F2B55">
            <w:pPr>
              <w:rPr>
                <w:b/>
                <w:i/>
              </w:rPr>
            </w:pPr>
            <w:r>
              <w:rPr>
                <w:b/>
                <w:i/>
              </w:rPr>
              <w:t>20:00</w:t>
            </w:r>
          </w:p>
        </w:tc>
        <w:tc>
          <w:tcPr>
            <w:tcW w:w="3406" w:type="dxa"/>
            <w:gridSpan w:val="3"/>
            <w:shd w:val="clear" w:color="auto" w:fill="FFC000" w:themeFill="accent4"/>
          </w:tcPr>
          <w:p w14:paraId="2DC85E94" w14:textId="2CC68C87" w:rsidR="00885B13" w:rsidRPr="00546E11" w:rsidRDefault="007F2B55" w:rsidP="7071BAAD">
            <w:pPr>
              <w:rPr>
                <w:b/>
                <w:bCs/>
                <w:i/>
                <w:iCs/>
              </w:rPr>
            </w:pPr>
            <w:r w:rsidRPr="7071BAAD">
              <w:rPr>
                <w:b/>
                <w:bCs/>
                <w:i/>
                <w:iCs/>
              </w:rPr>
              <w:t>Anmeldeabend im Gemeindesaal</w:t>
            </w:r>
            <w:r w:rsidR="743B1DD7" w:rsidRPr="7071BAAD">
              <w:rPr>
                <w:b/>
                <w:bCs/>
                <w:i/>
                <w:iCs/>
              </w:rPr>
              <w:t xml:space="preserve"> der Reformations-Gedächtnis-Kirche</w:t>
            </w:r>
          </w:p>
        </w:tc>
        <w:tc>
          <w:tcPr>
            <w:tcW w:w="2447" w:type="dxa"/>
            <w:gridSpan w:val="2"/>
          </w:tcPr>
          <w:p w14:paraId="7AE11028" w14:textId="77777777" w:rsidR="00885B13" w:rsidRPr="00546E11" w:rsidRDefault="00885B13">
            <w:pPr>
              <w:rPr>
                <w:b/>
                <w:i/>
              </w:rPr>
            </w:pPr>
          </w:p>
        </w:tc>
      </w:tr>
      <w:tr w:rsidR="00CD2CBB" w:rsidRPr="00652C5F" w14:paraId="0797F624" w14:textId="77777777" w:rsidTr="2C2B0707">
        <w:tc>
          <w:tcPr>
            <w:tcW w:w="1639" w:type="dxa"/>
          </w:tcPr>
          <w:p w14:paraId="42186C65" w14:textId="3E34F534" w:rsidR="00CD2CBB" w:rsidRPr="00652C5F" w:rsidRDefault="2A254A21" w:rsidP="769F11FE">
            <w:pPr>
              <w:rPr>
                <w:i/>
                <w:iCs/>
              </w:rPr>
            </w:pPr>
            <w:r w:rsidRPr="769F11FE">
              <w:rPr>
                <w:i/>
                <w:iCs/>
              </w:rPr>
              <w:t>27</w:t>
            </w:r>
            <w:r w:rsidR="166B4988" w:rsidRPr="769F11FE">
              <w:rPr>
                <w:i/>
                <w:iCs/>
              </w:rPr>
              <w:t>.</w:t>
            </w:r>
            <w:r w:rsidR="4A8CE931" w:rsidRPr="769F11FE">
              <w:rPr>
                <w:i/>
                <w:iCs/>
              </w:rPr>
              <w:t>06.</w:t>
            </w:r>
            <w:r w:rsidR="0011172E" w:rsidRPr="769F11FE">
              <w:rPr>
                <w:i/>
                <w:iCs/>
              </w:rPr>
              <w:t>2023</w:t>
            </w:r>
          </w:p>
          <w:p w14:paraId="52D93B9E" w14:textId="6B230E14" w:rsidR="00CD2CBB" w:rsidRPr="00652C5F" w:rsidRDefault="00CD2CBB" w:rsidP="769F11FE">
            <w:pPr>
              <w:rPr>
                <w:i/>
                <w:iCs/>
                <w:highlight w:val="lightGray"/>
              </w:rPr>
            </w:pPr>
          </w:p>
        </w:tc>
        <w:tc>
          <w:tcPr>
            <w:tcW w:w="1006" w:type="dxa"/>
          </w:tcPr>
          <w:p w14:paraId="72D0F7CF" w14:textId="77777777" w:rsidR="00CD2CBB" w:rsidRPr="00652C5F" w:rsidRDefault="00525E54" w:rsidP="008F272F">
            <w:pPr>
              <w:rPr>
                <w:i/>
              </w:rPr>
            </w:pPr>
            <w:r>
              <w:rPr>
                <w:i/>
              </w:rPr>
              <w:t>1</w:t>
            </w:r>
            <w:r w:rsidR="008F272F">
              <w:rPr>
                <w:i/>
              </w:rPr>
              <w:t>7</w:t>
            </w:r>
            <w:r>
              <w:rPr>
                <w:i/>
              </w:rPr>
              <w:t>:</w:t>
            </w:r>
            <w:r w:rsidR="008F272F">
              <w:rPr>
                <w:i/>
              </w:rPr>
              <w:t>0</w:t>
            </w:r>
            <w:r>
              <w:rPr>
                <w:i/>
              </w:rPr>
              <w:t>0</w:t>
            </w:r>
            <w:r w:rsidR="007F2B55">
              <w:rPr>
                <w:i/>
              </w:rPr>
              <w:t>-20:00</w:t>
            </w:r>
          </w:p>
        </w:tc>
        <w:tc>
          <w:tcPr>
            <w:tcW w:w="1960" w:type="dxa"/>
            <w:gridSpan w:val="2"/>
          </w:tcPr>
          <w:p w14:paraId="0CC89479" w14:textId="0E4C2BE4" w:rsidR="00CD2CBB" w:rsidRPr="00652C5F" w:rsidRDefault="00CD2CBB" w:rsidP="769F11FE">
            <w:pPr>
              <w:rPr>
                <w:i/>
                <w:iCs/>
              </w:rPr>
            </w:pPr>
            <w:r w:rsidRPr="769F11FE">
              <w:rPr>
                <w:i/>
                <w:iCs/>
              </w:rPr>
              <w:t xml:space="preserve">Erstbegegnung </w:t>
            </w:r>
            <w:r w:rsidR="204DDE16" w:rsidRPr="769F11FE">
              <w:rPr>
                <w:i/>
                <w:iCs/>
              </w:rPr>
              <w:t>in</w:t>
            </w:r>
          </w:p>
          <w:p w14:paraId="55BFB11D" w14:textId="362CDBC2" w:rsidR="00CD2CBB" w:rsidRPr="00652C5F" w:rsidRDefault="204DDE16" w:rsidP="769F11FE">
            <w:pPr>
              <w:rPr>
                <w:i/>
                <w:iCs/>
              </w:rPr>
            </w:pPr>
            <w:proofErr w:type="spellStart"/>
            <w:r w:rsidRPr="769F11FE">
              <w:rPr>
                <w:i/>
                <w:iCs/>
              </w:rPr>
              <w:t>RefGed</w:t>
            </w:r>
            <w:proofErr w:type="spellEnd"/>
          </w:p>
        </w:tc>
        <w:tc>
          <w:tcPr>
            <w:tcW w:w="1446" w:type="dxa"/>
          </w:tcPr>
          <w:p w14:paraId="35FA9B8C" w14:textId="77777777" w:rsidR="00CD2CBB" w:rsidRPr="00652C5F" w:rsidRDefault="00CD2CBB">
            <w:pPr>
              <w:rPr>
                <w:i/>
              </w:rPr>
            </w:pPr>
            <w:r w:rsidRPr="00652C5F">
              <w:rPr>
                <w:i/>
              </w:rPr>
              <w:t>Konfis</w:t>
            </w:r>
          </w:p>
        </w:tc>
        <w:tc>
          <w:tcPr>
            <w:tcW w:w="2447" w:type="dxa"/>
            <w:gridSpan w:val="2"/>
          </w:tcPr>
          <w:p w14:paraId="6A2E26EB" w14:textId="354FDAC9" w:rsidR="00CD2CBB" w:rsidRPr="00652C5F" w:rsidRDefault="008A3F08" w:rsidP="769F11FE">
            <w:pPr>
              <w:rPr>
                <w:i/>
                <w:iCs/>
              </w:rPr>
            </w:pPr>
            <w:r w:rsidRPr="004375CF">
              <w:rPr>
                <w:i/>
                <w:iCs/>
                <w:color w:val="FF0000"/>
              </w:rPr>
              <w:t>Praktika</w:t>
            </w:r>
            <w:r w:rsidR="00F835FB" w:rsidRPr="004375CF">
              <w:rPr>
                <w:i/>
                <w:iCs/>
                <w:color w:val="FF0000"/>
              </w:rPr>
              <w:t xml:space="preserve"> </w:t>
            </w:r>
            <w:r w:rsidR="004375CF" w:rsidRPr="004375CF">
              <w:rPr>
                <w:i/>
                <w:iCs/>
                <w:color w:val="FF0000"/>
              </w:rPr>
              <w:t>klären</w:t>
            </w:r>
          </w:p>
        </w:tc>
      </w:tr>
      <w:tr w:rsidR="00CD2CBB" w:rsidRPr="00652C5F" w14:paraId="702BB40F" w14:textId="77777777" w:rsidTr="2C2B0707">
        <w:tc>
          <w:tcPr>
            <w:tcW w:w="1639" w:type="dxa"/>
          </w:tcPr>
          <w:p w14:paraId="6BCA84B7" w14:textId="0FDF99CB" w:rsidR="00CD2CBB" w:rsidRDefault="0011172E" w:rsidP="007F2B55">
            <w:pPr>
              <w:rPr>
                <w:i/>
              </w:rPr>
            </w:pPr>
            <w:r>
              <w:rPr>
                <w:i/>
              </w:rPr>
              <w:t>02</w:t>
            </w:r>
            <w:r w:rsidR="00CD2CBB">
              <w:rPr>
                <w:i/>
              </w:rPr>
              <w:t>.0</w:t>
            </w:r>
            <w:r>
              <w:rPr>
                <w:i/>
              </w:rPr>
              <w:t>7</w:t>
            </w:r>
            <w:r w:rsidR="00CD2CBB">
              <w:rPr>
                <w:i/>
              </w:rPr>
              <w:t>.</w:t>
            </w:r>
            <w:r>
              <w:rPr>
                <w:i/>
              </w:rPr>
              <w:t>2023</w:t>
            </w:r>
          </w:p>
        </w:tc>
        <w:tc>
          <w:tcPr>
            <w:tcW w:w="1006" w:type="dxa"/>
          </w:tcPr>
          <w:p w14:paraId="53523ED0" w14:textId="77777777" w:rsidR="00CD2CBB" w:rsidRPr="00652C5F" w:rsidRDefault="00CD2CBB">
            <w:pPr>
              <w:rPr>
                <w:i/>
              </w:rPr>
            </w:pPr>
            <w:r>
              <w:rPr>
                <w:i/>
              </w:rPr>
              <w:t>10:30</w:t>
            </w:r>
          </w:p>
        </w:tc>
        <w:tc>
          <w:tcPr>
            <w:tcW w:w="1960" w:type="dxa"/>
            <w:gridSpan w:val="2"/>
          </w:tcPr>
          <w:p w14:paraId="1540A5C7" w14:textId="5E7843D7" w:rsidR="00CD2CBB" w:rsidRPr="00652C5F" w:rsidRDefault="4A8CE931" w:rsidP="38FDA1E2">
            <w:pPr>
              <w:rPr>
                <w:i/>
                <w:iCs/>
              </w:rPr>
            </w:pPr>
            <w:proofErr w:type="spellStart"/>
            <w:r w:rsidRPr="38FDA1E2">
              <w:rPr>
                <w:i/>
                <w:iCs/>
              </w:rPr>
              <w:t>EinführungsGD</w:t>
            </w:r>
            <w:proofErr w:type="spellEnd"/>
            <w:r w:rsidR="1E0B0268" w:rsidRPr="38FDA1E2">
              <w:rPr>
                <w:i/>
                <w:iCs/>
              </w:rPr>
              <w:t xml:space="preserve"> in </w:t>
            </w:r>
            <w:proofErr w:type="spellStart"/>
            <w:r w:rsidR="1E0B0268" w:rsidRPr="38FDA1E2">
              <w:rPr>
                <w:i/>
                <w:iCs/>
              </w:rPr>
              <w:t>RefG</w:t>
            </w:r>
            <w:r w:rsidR="051D76BE" w:rsidRPr="38FDA1E2">
              <w:rPr>
                <w:i/>
                <w:iCs/>
              </w:rPr>
              <w:t>ed</w:t>
            </w:r>
            <w:proofErr w:type="spellEnd"/>
          </w:p>
        </w:tc>
        <w:tc>
          <w:tcPr>
            <w:tcW w:w="1446" w:type="dxa"/>
          </w:tcPr>
          <w:p w14:paraId="6C249291" w14:textId="77777777" w:rsidR="00CD2CBB" w:rsidRPr="00652C5F" w:rsidRDefault="00525E54">
            <w:pPr>
              <w:rPr>
                <w:i/>
              </w:rPr>
            </w:pPr>
            <w:r>
              <w:rPr>
                <w:i/>
              </w:rPr>
              <w:t>(</w:t>
            </w:r>
            <w:r w:rsidR="00CD2CBB" w:rsidRPr="00652C5F">
              <w:rPr>
                <w:i/>
              </w:rPr>
              <w:t>Konfis, Eltern</w:t>
            </w:r>
            <w:r>
              <w:rPr>
                <w:i/>
              </w:rPr>
              <w:t>)</w:t>
            </w:r>
            <w:r w:rsidR="00CD2CBB" w:rsidRPr="00652C5F">
              <w:rPr>
                <w:i/>
              </w:rPr>
              <w:t>, Gemeinde</w:t>
            </w:r>
          </w:p>
        </w:tc>
        <w:tc>
          <w:tcPr>
            <w:tcW w:w="2447" w:type="dxa"/>
            <w:gridSpan w:val="2"/>
          </w:tcPr>
          <w:p w14:paraId="5217A542" w14:textId="4D9CA8A9" w:rsidR="007953EC" w:rsidRPr="00652C5F" w:rsidRDefault="00DC1FA1" w:rsidP="00525E54">
            <w:pPr>
              <w:rPr>
                <w:i/>
              </w:rPr>
            </w:pPr>
            <w:r w:rsidRPr="769F11FE">
              <w:rPr>
                <w:i/>
                <w:iCs/>
              </w:rPr>
              <w:t>(</w:t>
            </w:r>
            <w:proofErr w:type="spellStart"/>
            <w:r w:rsidRPr="769F11FE">
              <w:rPr>
                <w:i/>
                <w:iCs/>
              </w:rPr>
              <w:t>video</w:t>
            </w:r>
            <w:proofErr w:type="spellEnd"/>
            <w:r w:rsidRPr="769F11FE">
              <w:rPr>
                <w:i/>
                <w:iCs/>
              </w:rPr>
              <w:t xml:space="preserve"> </w:t>
            </w:r>
            <w:proofErr w:type="spellStart"/>
            <w:r w:rsidRPr="769F11FE">
              <w:rPr>
                <w:i/>
                <w:iCs/>
              </w:rPr>
              <w:t>teamer</w:t>
            </w:r>
            <w:proofErr w:type="spellEnd"/>
            <w:r w:rsidRPr="769F11FE">
              <w:rPr>
                <w:i/>
                <w:iCs/>
              </w:rPr>
              <w:t xml:space="preserve"> ???)</w:t>
            </w:r>
          </w:p>
        </w:tc>
      </w:tr>
      <w:tr w:rsidR="00CD2CBB" w:rsidRPr="00495CDA" w14:paraId="2465556A" w14:textId="77777777" w:rsidTr="2C2B0707">
        <w:tc>
          <w:tcPr>
            <w:tcW w:w="1639" w:type="dxa"/>
          </w:tcPr>
          <w:p w14:paraId="57A7908B" w14:textId="6FF715C7" w:rsidR="00CD2CBB" w:rsidRPr="00495CDA" w:rsidRDefault="00495CDA" w:rsidP="00CD2CBB">
            <w:pPr>
              <w:rPr>
                <w:i/>
              </w:rPr>
            </w:pPr>
            <w:r>
              <w:rPr>
                <w:i/>
              </w:rPr>
              <w:t>0</w:t>
            </w:r>
            <w:r w:rsidR="0011172E">
              <w:rPr>
                <w:i/>
              </w:rPr>
              <w:t>9</w:t>
            </w:r>
            <w:r w:rsidR="00CD2CBB" w:rsidRPr="00495CDA">
              <w:rPr>
                <w:i/>
              </w:rPr>
              <w:t>.07.</w:t>
            </w:r>
            <w:r w:rsidR="0011172E">
              <w:rPr>
                <w:i/>
              </w:rPr>
              <w:t>2023</w:t>
            </w:r>
          </w:p>
        </w:tc>
        <w:tc>
          <w:tcPr>
            <w:tcW w:w="1006" w:type="dxa"/>
          </w:tcPr>
          <w:p w14:paraId="52611051" w14:textId="77777777" w:rsidR="00CD2CBB" w:rsidRPr="00495CDA" w:rsidRDefault="007F2B55">
            <w:pPr>
              <w:rPr>
                <w:i/>
              </w:rPr>
            </w:pPr>
            <w:r>
              <w:rPr>
                <w:i/>
              </w:rPr>
              <w:t>8</w:t>
            </w:r>
            <w:r w:rsidR="007953EC" w:rsidRPr="00495CDA">
              <w:rPr>
                <w:i/>
              </w:rPr>
              <w:t>:00</w:t>
            </w:r>
          </w:p>
        </w:tc>
        <w:tc>
          <w:tcPr>
            <w:tcW w:w="1960" w:type="dxa"/>
            <w:gridSpan w:val="2"/>
          </w:tcPr>
          <w:p w14:paraId="70BBDBE0" w14:textId="472AA34C" w:rsidR="00CD2CBB" w:rsidRPr="00495CDA" w:rsidRDefault="007F2B55">
            <w:pPr>
              <w:rPr>
                <w:i/>
              </w:rPr>
            </w:pPr>
            <w:r>
              <w:rPr>
                <w:i/>
              </w:rPr>
              <w:t>Praktikum</w:t>
            </w:r>
            <w:r w:rsidR="00462248" w:rsidRPr="00495CDA">
              <w:rPr>
                <w:i/>
              </w:rPr>
              <w:t xml:space="preserve"> in </w:t>
            </w:r>
            <w:r w:rsidR="0011172E">
              <w:rPr>
                <w:i/>
              </w:rPr>
              <w:t>Simeon</w:t>
            </w:r>
          </w:p>
        </w:tc>
        <w:tc>
          <w:tcPr>
            <w:tcW w:w="1446" w:type="dxa"/>
          </w:tcPr>
          <w:p w14:paraId="71EF0227" w14:textId="77777777" w:rsidR="00CD2CBB" w:rsidRPr="00495CDA" w:rsidRDefault="00CD2CBB">
            <w:pPr>
              <w:rPr>
                <w:i/>
              </w:rPr>
            </w:pPr>
            <w:r w:rsidRPr="00495CDA">
              <w:rPr>
                <w:i/>
              </w:rPr>
              <w:t xml:space="preserve">Konfis, </w:t>
            </w:r>
            <w:r w:rsidRPr="00495CDA">
              <w:rPr>
                <w:i/>
              </w:rPr>
              <w:br/>
              <w:t>(Eltern n. Lust)</w:t>
            </w:r>
          </w:p>
        </w:tc>
        <w:tc>
          <w:tcPr>
            <w:tcW w:w="2447" w:type="dxa"/>
            <w:gridSpan w:val="2"/>
          </w:tcPr>
          <w:p w14:paraId="7C42FCE8" w14:textId="6B1124DC" w:rsidR="00CD2CBB" w:rsidRPr="00495CDA" w:rsidRDefault="4A8CE931" w:rsidP="38FDA1E2">
            <w:pPr>
              <w:rPr>
                <w:i/>
                <w:iCs/>
                <w:color w:val="FF0000"/>
              </w:rPr>
            </w:pPr>
            <w:r w:rsidRPr="38FDA1E2">
              <w:rPr>
                <w:i/>
                <w:iCs/>
                <w:color w:val="FF0000"/>
              </w:rPr>
              <w:t xml:space="preserve">Praktikum: </w:t>
            </w:r>
            <w:r w:rsidR="00CD2CBB">
              <w:br/>
            </w:r>
            <w:r w:rsidR="72950B72" w:rsidRPr="38FDA1E2">
              <w:rPr>
                <w:i/>
                <w:iCs/>
                <w:color w:val="FF0000"/>
              </w:rPr>
              <w:t>Pavillon</w:t>
            </w:r>
            <w:r w:rsidRPr="38FDA1E2">
              <w:rPr>
                <w:i/>
                <w:iCs/>
                <w:color w:val="FF0000"/>
              </w:rPr>
              <w:t>aufbau &amp; so</w:t>
            </w:r>
          </w:p>
          <w:p w14:paraId="1DFC5818" w14:textId="75DC35B0" w:rsidR="00CD2CBB" w:rsidRPr="00495CDA" w:rsidRDefault="00CD2CBB" w:rsidP="38FDA1E2">
            <w:pPr>
              <w:rPr>
                <w:i/>
                <w:iCs/>
                <w:color w:val="FF0000"/>
              </w:rPr>
            </w:pPr>
          </w:p>
          <w:p w14:paraId="79329404" w14:textId="1170EAED" w:rsidR="00CD2CBB" w:rsidRPr="00495CDA" w:rsidRDefault="268B38BC" w:rsidP="38FDA1E2">
            <w:pPr>
              <w:rPr>
                <w:i/>
                <w:iCs/>
                <w:highlight w:val="lightGray"/>
              </w:rPr>
            </w:pPr>
            <w:r w:rsidRPr="38FDA1E2">
              <w:rPr>
                <w:i/>
                <w:iCs/>
                <w:highlight w:val="lightGray"/>
              </w:rPr>
              <w:t>Wann Zeltaufbau?</w:t>
            </w:r>
          </w:p>
        </w:tc>
      </w:tr>
      <w:tr w:rsidR="00CD2CBB" w:rsidRPr="00495CDA" w14:paraId="03955F92" w14:textId="77777777" w:rsidTr="2C2B0707">
        <w:tc>
          <w:tcPr>
            <w:tcW w:w="1639" w:type="dxa"/>
          </w:tcPr>
          <w:p w14:paraId="5E8A9601" w14:textId="7C8B2A64" w:rsidR="00CD2CBB" w:rsidRPr="00495CDA" w:rsidRDefault="00495CDA" w:rsidP="007F2B55">
            <w:pPr>
              <w:rPr>
                <w:i/>
              </w:rPr>
            </w:pPr>
            <w:r>
              <w:rPr>
                <w:i/>
              </w:rPr>
              <w:t>0</w:t>
            </w:r>
            <w:r w:rsidR="0011172E">
              <w:rPr>
                <w:i/>
              </w:rPr>
              <w:t>9</w:t>
            </w:r>
            <w:r w:rsidR="00CD2CBB" w:rsidRPr="00495CDA">
              <w:rPr>
                <w:i/>
              </w:rPr>
              <w:t>.07.</w:t>
            </w:r>
            <w:r w:rsidR="0011172E">
              <w:rPr>
                <w:i/>
              </w:rPr>
              <w:t>2023</w:t>
            </w:r>
          </w:p>
        </w:tc>
        <w:tc>
          <w:tcPr>
            <w:tcW w:w="1006" w:type="dxa"/>
          </w:tcPr>
          <w:p w14:paraId="05A97DAF" w14:textId="3071944B" w:rsidR="00CD2CBB" w:rsidRPr="00495CDA" w:rsidRDefault="00CD2CBB" w:rsidP="769F11FE">
            <w:pPr>
              <w:rPr>
                <w:i/>
                <w:iCs/>
              </w:rPr>
            </w:pPr>
            <w:r w:rsidRPr="769F11FE">
              <w:rPr>
                <w:i/>
                <w:iCs/>
              </w:rPr>
              <w:t>10:</w:t>
            </w:r>
            <w:r w:rsidR="4546B7C0" w:rsidRPr="769F11FE">
              <w:rPr>
                <w:i/>
                <w:iCs/>
              </w:rPr>
              <w:t>0</w:t>
            </w:r>
            <w:r w:rsidRPr="769F11FE">
              <w:rPr>
                <w:i/>
                <w:iCs/>
              </w:rPr>
              <w:t>0</w:t>
            </w:r>
          </w:p>
        </w:tc>
        <w:tc>
          <w:tcPr>
            <w:tcW w:w="1960" w:type="dxa"/>
            <w:gridSpan w:val="2"/>
          </w:tcPr>
          <w:p w14:paraId="52474378" w14:textId="6A6F69B5" w:rsidR="00CD2CBB" w:rsidRPr="00495CDA" w:rsidRDefault="00CD2CBB">
            <w:pPr>
              <w:rPr>
                <w:i/>
              </w:rPr>
            </w:pPr>
            <w:r w:rsidRPr="00495CDA">
              <w:rPr>
                <w:i/>
              </w:rPr>
              <w:t>Sommerfest</w:t>
            </w:r>
            <w:r w:rsidR="00462248" w:rsidRPr="00495CDA">
              <w:rPr>
                <w:i/>
              </w:rPr>
              <w:t xml:space="preserve"> in </w:t>
            </w:r>
            <w:r w:rsidR="0011172E">
              <w:rPr>
                <w:i/>
              </w:rPr>
              <w:t>Simeon</w:t>
            </w:r>
          </w:p>
        </w:tc>
        <w:tc>
          <w:tcPr>
            <w:tcW w:w="1446" w:type="dxa"/>
          </w:tcPr>
          <w:p w14:paraId="12F42278" w14:textId="77777777" w:rsidR="00CD2CBB" w:rsidRPr="00495CDA" w:rsidRDefault="00CD2CBB">
            <w:pPr>
              <w:rPr>
                <w:i/>
              </w:rPr>
            </w:pPr>
            <w:r w:rsidRPr="00495CDA">
              <w:rPr>
                <w:i/>
              </w:rPr>
              <w:t>Konfis, Eltern, Gemeinde</w:t>
            </w:r>
          </w:p>
        </w:tc>
        <w:tc>
          <w:tcPr>
            <w:tcW w:w="2447" w:type="dxa"/>
            <w:gridSpan w:val="2"/>
          </w:tcPr>
          <w:p w14:paraId="3ADB2132" w14:textId="77777777" w:rsidR="00CD2CBB" w:rsidRPr="00495CDA" w:rsidRDefault="00CD2CBB" w:rsidP="00CD2CBB">
            <w:pPr>
              <w:rPr>
                <w:i/>
              </w:rPr>
            </w:pPr>
            <w:r w:rsidRPr="00495CDA">
              <w:rPr>
                <w:i/>
                <w:color w:val="FF0000"/>
              </w:rPr>
              <w:t>Praktikum: Waffelverkauf</w:t>
            </w:r>
          </w:p>
        </w:tc>
      </w:tr>
      <w:tr w:rsidR="00CD2CBB" w:rsidRPr="00652C5F" w14:paraId="1A6BFB20" w14:textId="77777777" w:rsidTr="2C2B0707">
        <w:tc>
          <w:tcPr>
            <w:tcW w:w="1639" w:type="dxa"/>
          </w:tcPr>
          <w:p w14:paraId="148026CE" w14:textId="28D75584" w:rsidR="00CD2CBB" w:rsidRPr="00652C5F" w:rsidRDefault="7D85068D" w:rsidP="769F11FE">
            <w:pPr>
              <w:rPr>
                <w:i/>
                <w:iCs/>
              </w:rPr>
            </w:pPr>
            <w:r w:rsidRPr="769F11FE">
              <w:rPr>
                <w:i/>
                <w:iCs/>
              </w:rPr>
              <w:t>12.07.2023</w:t>
            </w:r>
          </w:p>
        </w:tc>
        <w:tc>
          <w:tcPr>
            <w:tcW w:w="1006" w:type="dxa"/>
          </w:tcPr>
          <w:p w14:paraId="135D5A3F" w14:textId="59D55417" w:rsidR="00CD2CBB" w:rsidRPr="00652C5F" w:rsidRDefault="7D85068D" w:rsidP="769F11FE">
            <w:pPr>
              <w:rPr>
                <w:i/>
                <w:iCs/>
              </w:rPr>
            </w:pPr>
            <w:r w:rsidRPr="769F11FE">
              <w:rPr>
                <w:i/>
                <w:iCs/>
              </w:rPr>
              <w:t>17:15</w:t>
            </w:r>
          </w:p>
        </w:tc>
        <w:tc>
          <w:tcPr>
            <w:tcW w:w="1960" w:type="dxa"/>
            <w:gridSpan w:val="2"/>
          </w:tcPr>
          <w:p w14:paraId="7F5BD935" w14:textId="2D93045D" w:rsidR="00525E54" w:rsidRPr="00652C5F" w:rsidRDefault="7D85068D" w:rsidP="769F11FE">
            <w:pPr>
              <w:rPr>
                <w:i/>
                <w:iCs/>
              </w:rPr>
            </w:pPr>
            <w:r w:rsidRPr="769F11FE">
              <w:rPr>
                <w:i/>
                <w:iCs/>
              </w:rPr>
              <w:t xml:space="preserve">Jugendgottesdienst EJM </w:t>
            </w:r>
            <w:proofErr w:type="spellStart"/>
            <w:r w:rsidRPr="769F11FE">
              <w:rPr>
                <w:i/>
                <w:iCs/>
              </w:rPr>
              <w:t>Rogatekirche</w:t>
            </w:r>
            <w:proofErr w:type="spellEnd"/>
            <w:r w:rsidRPr="769F11FE">
              <w:rPr>
                <w:i/>
                <w:iCs/>
              </w:rPr>
              <w:t xml:space="preserve"> </w:t>
            </w:r>
          </w:p>
        </w:tc>
        <w:tc>
          <w:tcPr>
            <w:tcW w:w="1446" w:type="dxa"/>
          </w:tcPr>
          <w:p w14:paraId="01A8BA8C" w14:textId="77777777" w:rsidR="00CD2CBB" w:rsidRPr="00652C5F" w:rsidRDefault="00CD2CBB">
            <w:pPr>
              <w:rPr>
                <w:i/>
              </w:rPr>
            </w:pPr>
          </w:p>
        </w:tc>
        <w:tc>
          <w:tcPr>
            <w:tcW w:w="2447" w:type="dxa"/>
            <w:gridSpan w:val="2"/>
          </w:tcPr>
          <w:p w14:paraId="41093CBD" w14:textId="23A9CE85" w:rsidR="00CD2CBB" w:rsidRPr="00652C5F" w:rsidRDefault="7D85068D" w:rsidP="769F11FE">
            <w:pPr>
              <w:rPr>
                <w:i/>
                <w:iCs/>
              </w:rPr>
            </w:pPr>
            <w:r w:rsidRPr="769F11FE">
              <w:rPr>
                <w:i/>
                <w:iCs/>
              </w:rPr>
              <w:t>Treffpunkt: Haderner Stern</w:t>
            </w:r>
            <w:r w:rsidR="7CD0FD1F" w:rsidRPr="769F11FE">
              <w:rPr>
                <w:i/>
                <w:iCs/>
              </w:rPr>
              <w:t xml:space="preserve"> </w:t>
            </w:r>
          </w:p>
        </w:tc>
      </w:tr>
      <w:tr w:rsidR="00417BF7" w:rsidRPr="00417BF7" w14:paraId="2DBA8ED7" w14:textId="77777777" w:rsidTr="2C2B0707">
        <w:tc>
          <w:tcPr>
            <w:tcW w:w="1639" w:type="dxa"/>
          </w:tcPr>
          <w:p w14:paraId="3B8DBF1C" w14:textId="75524737" w:rsidR="00417BF7" w:rsidRPr="00417BF7" w:rsidRDefault="0011172E" w:rsidP="007F2B55">
            <w:pPr>
              <w:rPr>
                <w:b/>
                <w:i/>
              </w:rPr>
            </w:pPr>
            <w:r>
              <w:rPr>
                <w:i/>
              </w:rPr>
              <w:t>19</w:t>
            </w:r>
            <w:r w:rsidR="00417BF7">
              <w:rPr>
                <w:i/>
              </w:rPr>
              <w:t>.</w:t>
            </w:r>
            <w:r>
              <w:rPr>
                <w:i/>
              </w:rPr>
              <w:t>-</w:t>
            </w:r>
            <w:r w:rsidR="007F2B55">
              <w:rPr>
                <w:i/>
              </w:rPr>
              <w:t>2</w:t>
            </w:r>
            <w:r>
              <w:rPr>
                <w:i/>
              </w:rPr>
              <w:t>3</w:t>
            </w:r>
            <w:r w:rsidR="00417BF7">
              <w:rPr>
                <w:i/>
              </w:rPr>
              <w:t>.7.</w:t>
            </w:r>
            <w:r>
              <w:rPr>
                <w:i/>
              </w:rPr>
              <w:t>2023</w:t>
            </w:r>
          </w:p>
        </w:tc>
        <w:tc>
          <w:tcPr>
            <w:tcW w:w="1006" w:type="dxa"/>
          </w:tcPr>
          <w:p w14:paraId="47E96FC3" w14:textId="77777777" w:rsidR="00417BF7" w:rsidRPr="00417BF7" w:rsidRDefault="00417BF7">
            <w:pPr>
              <w:rPr>
                <w:b/>
                <w:i/>
              </w:rPr>
            </w:pPr>
          </w:p>
        </w:tc>
        <w:tc>
          <w:tcPr>
            <w:tcW w:w="1960" w:type="dxa"/>
            <w:gridSpan w:val="2"/>
          </w:tcPr>
          <w:p w14:paraId="61715677" w14:textId="77777777" w:rsidR="00417BF7" w:rsidRPr="00417BF7" w:rsidRDefault="00417BF7">
            <w:pPr>
              <w:rPr>
                <w:b/>
                <w:i/>
              </w:rPr>
            </w:pPr>
            <w:proofErr w:type="spellStart"/>
            <w:r>
              <w:rPr>
                <w:b/>
                <w:i/>
              </w:rPr>
              <w:t>KonfiCamp</w:t>
            </w:r>
            <w:proofErr w:type="spellEnd"/>
          </w:p>
        </w:tc>
        <w:tc>
          <w:tcPr>
            <w:tcW w:w="1446" w:type="dxa"/>
          </w:tcPr>
          <w:p w14:paraId="540F1023" w14:textId="77777777" w:rsidR="00417BF7" w:rsidRPr="00417BF7" w:rsidRDefault="00417BF7">
            <w:pPr>
              <w:rPr>
                <w:b/>
                <w:i/>
              </w:rPr>
            </w:pPr>
          </w:p>
        </w:tc>
        <w:tc>
          <w:tcPr>
            <w:tcW w:w="2447" w:type="dxa"/>
            <w:gridSpan w:val="2"/>
          </w:tcPr>
          <w:p w14:paraId="60EAE0AF" w14:textId="77777777" w:rsidR="00417BF7" w:rsidRPr="00417BF7" w:rsidRDefault="00417BF7">
            <w:pPr>
              <w:rPr>
                <w:b/>
                <w:i/>
              </w:rPr>
            </w:pPr>
          </w:p>
        </w:tc>
      </w:tr>
      <w:tr w:rsidR="00CD2CBB" w:rsidRPr="00652C5F" w14:paraId="3B2FD115" w14:textId="77777777" w:rsidTr="2C2B0707">
        <w:tc>
          <w:tcPr>
            <w:tcW w:w="8498" w:type="dxa"/>
            <w:gridSpan w:val="7"/>
            <w:shd w:val="clear" w:color="auto" w:fill="92D050"/>
          </w:tcPr>
          <w:p w14:paraId="69068BD8" w14:textId="77777777" w:rsidR="00CD2CBB" w:rsidRPr="00652C5F" w:rsidRDefault="00CD2CBB" w:rsidP="00CD2CBB">
            <w:pPr>
              <w:jc w:val="center"/>
              <w:rPr>
                <w:i/>
              </w:rPr>
            </w:pPr>
            <w:r>
              <w:t>Sommerferien</w:t>
            </w:r>
          </w:p>
        </w:tc>
      </w:tr>
      <w:tr w:rsidR="00CD2CBB" w:rsidRPr="00652C5F" w14:paraId="754FCFC3" w14:textId="77777777" w:rsidTr="2C2B0707">
        <w:tc>
          <w:tcPr>
            <w:tcW w:w="1639" w:type="dxa"/>
          </w:tcPr>
          <w:p w14:paraId="3474F6E2" w14:textId="1B6ACD39" w:rsidR="00CD2CBB" w:rsidRPr="00652C5F" w:rsidRDefault="7BA39E59" w:rsidP="38FDA1E2">
            <w:pPr>
              <w:rPr>
                <w:i/>
                <w:iCs/>
              </w:rPr>
            </w:pPr>
            <w:r w:rsidRPr="38FDA1E2">
              <w:rPr>
                <w:i/>
                <w:iCs/>
              </w:rPr>
              <w:t>30.</w:t>
            </w:r>
            <w:r w:rsidR="4A8CE931" w:rsidRPr="38FDA1E2">
              <w:rPr>
                <w:i/>
                <w:iCs/>
              </w:rPr>
              <w:t>09.</w:t>
            </w:r>
            <w:r w:rsidR="0011172E" w:rsidRPr="38FDA1E2">
              <w:rPr>
                <w:i/>
                <w:iCs/>
              </w:rPr>
              <w:t>2023</w:t>
            </w:r>
          </w:p>
        </w:tc>
        <w:tc>
          <w:tcPr>
            <w:tcW w:w="1006" w:type="dxa"/>
          </w:tcPr>
          <w:p w14:paraId="0630174B" w14:textId="77777777" w:rsidR="00CD2CBB" w:rsidRPr="00462248" w:rsidRDefault="00CD2CBB">
            <w:pPr>
              <w:rPr>
                <w:i/>
              </w:rPr>
            </w:pPr>
            <w:r w:rsidRPr="00462248">
              <w:rPr>
                <w:i/>
              </w:rPr>
              <w:t>09:30-1</w:t>
            </w:r>
            <w:r w:rsidR="007F2B55">
              <w:rPr>
                <w:i/>
              </w:rPr>
              <w:t>4</w:t>
            </w:r>
            <w:r w:rsidRPr="00462248">
              <w:rPr>
                <w:i/>
              </w:rPr>
              <w:t>:00</w:t>
            </w:r>
          </w:p>
          <w:p w14:paraId="7DFA4DE4" w14:textId="77777777" w:rsidR="00CD2CBB" w:rsidRPr="00935DDB" w:rsidRDefault="00CD2CBB">
            <w:pPr>
              <w:rPr>
                <w:b/>
                <w:i/>
              </w:rPr>
            </w:pPr>
            <w:r w:rsidRPr="003D1D0B">
              <w:rPr>
                <w:b/>
                <w:i/>
                <w:color w:val="FF0000"/>
              </w:rPr>
              <w:t>KÜCHE</w:t>
            </w:r>
          </w:p>
        </w:tc>
        <w:tc>
          <w:tcPr>
            <w:tcW w:w="1960" w:type="dxa"/>
            <w:gridSpan w:val="2"/>
          </w:tcPr>
          <w:p w14:paraId="068B2622" w14:textId="77777777" w:rsidR="00CD2CBB" w:rsidRDefault="00CD2CBB">
            <w:pPr>
              <w:rPr>
                <w:i/>
              </w:rPr>
            </w:pPr>
            <w:r w:rsidRPr="00652C5F">
              <w:rPr>
                <w:i/>
              </w:rPr>
              <w:t xml:space="preserve">KU-Samstag in </w:t>
            </w:r>
            <w:proofErr w:type="spellStart"/>
            <w:r w:rsidRPr="00652C5F">
              <w:rPr>
                <w:i/>
              </w:rPr>
              <w:t>RefGed</w:t>
            </w:r>
            <w:proofErr w:type="spellEnd"/>
          </w:p>
          <w:p w14:paraId="23429509" w14:textId="77777777" w:rsidR="00CD2CBB" w:rsidRPr="00652C5F" w:rsidRDefault="00CD2CBB">
            <w:pPr>
              <w:rPr>
                <w:i/>
              </w:rPr>
            </w:pPr>
          </w:p>
        </w:tc>
        <w:tc>
          <w:tcPr>
            <w:tcW w:w="1446" w:type="dxa"/>
          </w:tcPr>
          <w:p w14:paraId="4C5C33F7" w14:textId="77777777" w:rsidR="00CD2CBB" w:rsidRPr="00652C5F" w:rsidRDefault="00CD2CBB">
            <w:pPr>
              <w:rPr>
                <w:i/>
              </w:rPr>
            </w:pPr>
            <w:r w:rsidRPr="00652C5F">
              <w:rPr>
                <w:i/>
              </w:rPr>
              <w:t>Konfis</w:t>
            </w:r>
          </w:p>
        </w:tc>
        <w:tc>
          <w:tcPr>
            <w:tcW w:w="2447" w:type="dxa"/>
            <w:gridSpan w:val="2"/>
          </w:tcPr>
          <w:p w14:paraId="08425F54" w14:textId="77777777" w:rsidR="00CD2CBB" w:rsidRPr="00652C5F" w:rsidRDefault="00CD2CBB">
            <w:pPr>
              <w:rPr>
                <w:i/>
              </w:rPr>
            </w:pPr>
            <w:r w:rsidRPr="00652C5F">
              <w:rPr>
                <w:i/>
              </w:rPr>
              <w:t>Gottesdienst</w:t>
            </w:r>
            <w:r>
              <w:rPr>
                <w:i/>
              </w:rPr>
              <w:t>/Kerze</w:t>
            </w:r>
          </w:p>
        </w:tc>
      </w:tr>
      <w:tr w:rsidR="00CD2CBB" w:rsidRPr="00652C5F" w14:paraId="2FE83B5A" w14:textId="77777777" w:rsidTr="2C2B0707">
        <w:tc>
          <w:tcPr>
            <w:tcW w:w="1639" w:type="dxa"/>
          </w:tcPr>
          <w:p w14:paraId="5F7F3FE4" w14:textId="625C1B09" w:rsidR="00CD2CBB" w:rsidRPr="00652C5F" w:rsidRDefault="00C90823" w:rsidP="7071BAAD">
            <w:pPr>
              <w:rPr>
                <w:i/>
                <w:iCs/>
              </w:rPr>
            </w:pPr>
            <w:r w:rsidRPr="7071BAAD">
              <w:rPr>
                <w:i/>
                <w:iCs/>
              </w:rPr>
              <w:t>4</w:t>
            </w:r>
            <w:r w:rsidR="00CD2CBB" w:rsidRPr="7071BAAD">
              <w:rPr>
                <w:i/>
                <w:iCs/>
              </w:rPr>
              <w:t>.10.</w:t>
            </w:r>
            <w:r w:rsidR="0011172E" w:rsidRPr="7071BAAD">
              <w:rPr>
                <w:i/>
                <w:iCs/>
              </w:rPr>
              <w:t>2023</w:t>
            </w:r>
          </w:p>
        </w:tc>
        <w:tc>
          <w:tcPr>
            <w:tcW w:w="1006" w:type="dxa"/>
          </w:tcPr>
          <w:p w14:paraId="2FC30A23" w14:textId="44B8EBB5" w:rsidR="00CD2CBB" w:rsidRPr="00462248" w:rsidRDefault="31F50262" w:rsidP="769F11FE">
            <w:pPr>
              <w:rPr>
                <w:i/>
                <w:iCs/>
              </w:rPr>
            </w:pPr>
            <w:r w:rsidRPr="769F11FE">
              <w:rPr>
                <w:i/>
                <w:iCs/>
              </w:rPr>
              <w:t>17:15</w:t>
            </w:r>
          </w:p>
        </w:tc>
        <w:tc>
          <w:tcPr>
            <w:tcW w:w="1960" w:type="dxa"/>
            <w:gridSpan w:val="2"/>
          </w:tcPr>
          <w:p w14:paraId="1100F6D8" w14:textId="4A544D0E" w:rsidR="00525E54" w:rsidRPr="00652C5F" w:rsidRDefault="7A71CFC7" w:rsidP="769F11FE">
            <w:pPr>
              <w:rPr>
                <w:i/>
                <w:iCs/>
              </w:rPr>
            </w:pPr>
            <w:r w:rsidRPr="769F11FE">
              <w:rPr>
                <w:i/>
                <w:iCs/>
              </w:rPr>
              <w:t>Jugendgottesdienst</w:t>
            </w:r>
            <w:r w:rsidR="37A65F93" w:rsidRPr="769F11FE">
              <w:rPr>
                <w:i/>
                <w:iCs/>
              </w:rPr>
              <w:t xml:space="preserve"> EJM </w:t>
            </w:r>
            <w:proofErr w:type="spellStart"/>
            <w:r w:rsidR="37A65F93" w:rsidRPr="769F11FE">
              <w:rPr>
                <w:i/>
                <w:iCs/>
              </w:rPr>
              <w:t>Rogatekirche</w:t>
            </w:r>
            <w:proofErr w:type="spellEnd"/>
          </w:p>
        </w:tc>
        <w:tc>
          <w:tcPr>
            <w:tcW w:w="1446" w:type="dxa"/>
          </w:tcPr>
          <w:p w14:paraId="6D0A7736" w14:textId="70001601" w:rsidR="00CD2CBB" w:rsidRPr="00652C5F" w:rsidRDefault="00CD2CBB" w:rsidP="7071BAAD">
            <w:pPr>
              <w:rPr>
                <w:i/>
                <w:iCs/>
              </w:rPr>
            </w:pPr>
          </w:p>
        </w:tc>
        <w:tc>
          <w:tcPr>
            <w:tcW w:w="2447" w:type="dxa"/>
            <w:gridSpan w:val="2"/>
          </w:tcPr>
          <w:p w14:paraId="458C3C0B" w14:textId="2521A5FB" w:rsidR="00CD2CBB" w:rsidRPr="00652C5F" w:rsidRDefault="37A65F93" w:rsidP="769F11FE">
            <w:pPr>
              <w:rPr>
                <w:i/>
                <w:iCs/>
              </w:rPr>
            </w:pPr>
            <w:r w:rsidRPr="769F11FE">
              <w:rPr>
                <w:i/>
                <w:iCs/>
              </w:rPr>
              <w:t xml:space="preserve">Treffpunkt: Haderner Stern </w:t>
            </w:r>
          </w:p>
        </w:tc>
      </w:tr>
      <w:tr w:rsidR="00CD2CBB" w:rsidRPr="00652C5F" w14:paraId="1F234637" w14:textId="77777777" w:rsidTr="2C2B0707">
        <w:tc>
          <w:tcPr>
            <w:tcW w:w="1639" w:type="dxa"/>
          </w:tcPr>
          <w:p w14:paraId="7B39BEDD" w14:textId="0EB3D365" w:rsidR="00CD2CBB" w:rsidRDefault="10383439" w:rsidP="769F11FE">
            <w:pPr>
              <w:rPr>
                <w:i/>
                <w:iCs/>
              </w:rPr>
            </w:pPr>
            <w:r w:rsidRPr="769F11FE">
              <w:rPr>
                <w:i/>
                <w:iCs/>
              </w:rPr>
              <w:t>14</w:t>
            </w:r>
            <w:r w:rsidR="00CD2CBB" w:rsidRPr="769F11FE">
              <w:rPr>
                <w:i/>
                <w:iCs/>
              </w:rPr>
              <w:t>.10.</w:t>
            </w:r>
            <w:r w:rsidR="04322E0C" w:rsidRPr="769F11FE">
              <w:rPr>
                <w:i/>
                <w:iCs/>
              </w:rPr>
              <w:t>2023</w:t>
            </w:r>
          </w:p>
          <w:p w14:paraId="715C15F3" w14:textId="77777777" w:rsidR="00B055B5" w:rsidRDefault="00B055B5">
            <w:pPr>
              <w:rPr>
                <w:i/>
              </w:rPr>
            </w:pPr>
          </w:p>
        </w:tc>
        <w:tc>
          <w:tcPr>
            <w:tcW w:w="1006" w:type="dxa"/>
          </w:tcPr>
          <w:p w14:paraId="74C2FA3E" w14:textId="45A86A11" w:rsidR="00CD2CBB" w:rsidRPr="00652C5F" w:rsidRDefault="04322E0C" w:rsidP="7071BAAD">
            <w:pPr>
              <w:rPr>
                <w:i/>
                <w:iCs/>
              </w:rPr>
            </w:pPr>
            <w:r w:rsidRPr="7071BAAD">
              <w:rPr>
                <w:i/>
                <w:iCs/>
              </w:rPr>
              <w:t>09:30- 13:00</w:t>
            </w:r>
          </w:p>
        </w:tc>
        <w:tc>
          <w:tcPr>
            <w:tcW w:w="1960" w:type="dxa"/>
            <w:gridSpan w:val="2"/>
          </w:tcPr>
          <w:p w14:paraId="1A54A203" w14:textId="720B04B7" w:rsidR="00CD2CBB" w:rsidRPr="00652C5F" w:rsidRDefault="1A25B21B" w:rsidP="7071BAAD">
            <w:pPr>
              <w:rPr>
                <w:i/>
                <w:iCs/>
              </w:rPr>
            </w:pPr>
            <w:r w:rsidRPr="7071BAAD">
              <w:rPr>
                <w:i/>
                <w:iCs/>
              </w:rPr>
              <w:t>KU-Samstag im Klinikum</w:t>
            </w:r>
          </w:p>
          <w:p w14:paraId="77071D2C" w14:textId="15434BD1" w:rsidR="00CD2CBB" w:rsidRPr="00652C5F" w:rsidRDefault="00CD2CBB" w:rsidP="7071BAAD">
            <w:pPr>
              <w:rPr>
                <w:i/>
                <w:iCs/>
              </w:rPr>
            </w:pPr>
          </w:p>
        </w:tc>
        <w:tc>
          <w:tcPr>
            <w:tcW w:w="1446" w:type="dxa"/>
          </w:tcPr>
          <w:p w14:paraId="5F87C6D3" w14:textId="77777777" w:rsidR="00CD2CBB" w:rsidRPr="00652C5F" w:rsidRDefault="537BDC54" w:rsidP="7071BAAD">
            <w:pPr>
              <w:rPr>
                <w:i/>
                <w:iCs/>
              </w:rPr>
            </w:pPr>
            <w:r w:rsidRPr="7071BAAD">
              <w:rPr>
                <w:i/>
                <w:iCs/>
              </w:rPr>
              <w:t>Konfis</w:t>
            </w:r>
          </w:p>
          <w:p w14:paraId="66F71C8A" w14:textId="40B600E3" w:rsidR="00CD2CBB" w:rsidRPr="00652C5F" w:rsidRDefault="00CD2CBB" w:rsidP="7071BAAD">
            <w:pPr>
              <w:rPr>
                <w:i/>
                <w:iCs/>
              </w:rPr>
            </w:pPr>
          </w:p>
        </w:tc>
        <w:tc>
          <w:tcPr>
            <w:tcW w:w="2447" w:type="dxa"/>
            <w:gridSpan w:val="2"/>
          </w:tcPr>
          <w:p w14:paraId="310EC834" w14:textId="14AFAFF7" w:rsidR="00CD2CBB" w:rsidRPr="00652C5F" w:rsidRDefault="00CD2CBB" w:rsidP="7071BAAD">
            <w:pPr>
              <w:rPr>
                <w:i/>
                <w:iCs/>
                <w:color w:val="FF0000"/>
              </w:rPr>
            </w:pPr>
          </w:p>
        </w:tc>
      </w:tr>
      <w:tr w:rsidR="006853CC" w:rsidRPr="00305EEF" w14:paraId="1AB2494F" w14:textId="77777777" w:rsidTr="2C2B0707">
        <w:tc>
          <w:tcPr>
            <w:tcW w:w="1639" w:type="dxa"/>
            <w:shd w:val="clear" w:color="auto" w:fill="FFC000" w:themeFill="accent4"/>
          </w:tcPr>
          <w:p w14:paraId="27495EDC" w14:textId="360169FD" w:rsidR="006853CC" w:rsidRPr="00305EEF" w:rsidRDefault="00A70611" w:rsidP="769F11FE">
            <w:pPr>
              <w:rPr>
                <w:b/>
                <w:bCs/>
                <w:i/>
                <w:iCs/>
              </w:rPr>
            </w:pPr>
            <w:r w:rsidRPr="769F11FE">
              <w:rPr>
                <w:b/>
                <w:bCs/>
                <w:i/>
                <w:iCs/>
              </w:rPr>
              <w:t>2</w:t>
            </w:r>
            <w:r w:rsidR="4B991BBB" w:rsidRPr="769F11FE">
              <w:rPr>
                <w:b/>
                <w:bCs/>
                <w:i/>
                <w:iCs/>
              </w:rPr>
              <w:t>5</w:t>
            </w:r>
            <w:r w:rsidR="006853CC" w:rsidRPr="769F11FE">
              <w:rPr>
                <w:b/>
                <w:bCs/>
                <w:i/>
                <w:iCs/>
              </w:rPr>
              <w:t>.10</w:t>
            </w:r>
            <w:r w:rsidR="009F1EEF" w:rsidRPr="769F11FE">
              <w:rPr>
                <w:b/>
                <w:bCs/>
                <w:i/>
                <w:iCs/>
              </w:rPr>
              <w:t>.</w:t>
            </w:r>
            <w:r w:rsidR="0011172E" w:rsidRPr="769F11FE">
              <w:rPr>
                <w:b/>
                <w:bCs/>
                <w:i/>
                <w:iCs/>
              </w:rPr>
              <w:t>2023</w:t>
            </w:r>
          </w:p>
        </w:tc>
        <w:tc>
          <w:tcPr>
            <w:tcW w:w="1006" w:type="dxa"/>
            <w:shd w:val="clear" w:color="auto" w:fill="FFC000" w:themeFill="accent4"/>
          </w:tcPr>
          <w:p w14:paraId="44C8DE36" w14:textId="77777777" w:rsidR="006853CC" w:rsidRPr="00305EEF" w:rsidRDefault="006853CC">
            <w:pPr>
              <w:rPr>
                <w:b/>
                <w:i/>
              </w:rPr>
            </w:pPr>
            <w:r>
              <w:rPr>
                <w:b/>
                <w:i/>
              </w:rPr>
              <w:t>20:00</w:t>
            </w:r>
          </w:p>
        </w:tc>
        <w:tc>
          <w:tcPr>
            <w:tcW w:w="1960" w:type="dxa"/>
            <w:gridSpan w:val="2"/>
            <w:shd w:val="clear" w:color="auto" w:fill="FFC000" w:themeFill="accent4"/>
          </w:tcPr>
          <w:p w14:paraId="6901919C" w14:textId="2C7B6801" w:rsidR="006853CC" w:rsidRPr="00305EEF" w:rsidRDefault="006853CC">
            <w:pPr>
              <w:rPr>
                <w:b/>
                <w:i/>
              </w:rPr>
            </w:pPr>
            <w:r w:rsidRPr="00305EEF">
              <w:rPr>
                <w:b/>
                <w:i/>
              </w:rPr>
              <w:t xml:space="preserve">Elternabend </w:t>
            </w:r>
            <w:r w:rsidR="005858F5">
              <w:rPr>
                <w:b/>
                <w:i/>
              </w:rPr>
              <w:t>in Simeon</w:t>
            </w:r>
          </w:p>
        </w:tc>
        <w:tc>
          <w:tcPr>
            <w:tcW w:w="1446" w:type="dxa"/>
            <w:shd w:val="clear" w:color="auto" w:fill="FFC000" w:themeFill="accent4"/>
          </w:tcPr>
          <w:p w14:paraId="7C3BFF43" w14:textId="77777777" w:rsidR="006853CC" w:rsidRPr="00305EEF" w:rsidRDefault="006853CC">
            <w:pPr>
              <w:rPr>
                <w:b/>
                <w:i/>
              </w:rPr>
            </w:pPr>
            <w:r w:rsidRPr="00305EEF">
              <w:rPr>
                <w:b/>
                <w:i/>
              </w:rPr>
              <w:t>Eltern</w:t>
            </w:r>
          </w:p>
        </w:tc>
        <w:tc>
          <w:tcPr>
            <w:tcW w:w="2447" w:type="dxa"/>
            <w:gridSpan w:val="2"/>
          </w:tcPr>
          <w:p w14:paraId="24BC9544" w14:textId="77777777" w:rsidR="006853CC" w:rsidRDefault="00525E54" w:rsidP="00525E54">
            <w:pPr>
              <w:rPr>
                <w:b/>
                <w:i/>
              </w:rPr>
            </w:pPr>
            <w:r>
              <w:rPr>
                <w:b/>
                <w:i/>
              </w:rPr>
              <w:t>Zwischenstand</w:t>
            </w:r>
          </w:p>
          <w:p w14:paraId="71B72924" w14:textId="77777777" w:rsidR="00525E54" w:rsidRPr="00305EEF" w:rsidRDefault="00525E54" w:rsidP="00525E54">
            <w:pPr>
              <w:rPr>
                <w:b/>
                <w:i/>
              </w:rPr>
            </w:pPr>
          </w:p>
        </w:tc>
      </w:tr>
      <w:tr w:rsidR="00B055B5" w14:paraId="26D26692" w14:textId="77777777" w:rsidTr="2C2B0707">
        <w:tc>
          <w:tcPr>
            <w:tcW w:w="8498" w:type="dxa"/>
            <w:gridSpan w:val="7"/>
            <w:shd w:val="clear" w:color="auto" w:fill="92D050"/>
          </w:tcPr>
          <w:p w14:paraId="44B31FA9" w14:textId="0644D176" w:rsidR="00B055B5" w:rsidRDefault="66F9A0AA" w:rsidP="00CD2C5E">
            <w:pPr>
              <w:jc w:val="center"/>
            </w:pPr>
            <w:r>
              <w:t>Herbstferien</w:t>
            </w:r>
          </w:p>
        </w:tc>
      </w:tr>
      <w:tr w:rsidR="00073347" w:rsidRPr="00652C5F" w14:paraId="0B47EA42" w14:textId="77777777" w:rsidTr="2C2B0707">
        <w:tc>
          <w:tcPr>
            <w:tcW w:w="1639" w:type="dxa"/>
          </w:tcPr>
          <w:p w14:paraId="70B5B026" w14:textId="1D2A2136" w:rsidR="00073347" w:rsidRDefault="007F2B55">
            <w:pPr>
              <w:rPr>
                <w:i/>
              </w:rPr>
            </w:pPr>
            <w:r>
              <w:rPr>
                <w:i/>
              </w:rPr>
              <w:t>1</w:t>
            </w:r>
            <w:r w:rsidR="0011172E">
              <w:rPr>
                <w:i/>
              </w:rPr>
              <w:t>1</w:t>
            </w:r>
            <w:r w:rsidR="00073347">
              <w:rPr>
                <w:i/>
              </w:rPr>
              <w:t>.11.</w:t>
            </w:r>
            <w:r w:rsidR="0011172E">
              <w:rPr>
                <w:i/>
              </w:rPr>
              <w:t>2023</w:t>
            </w:r>
          </w:p>
        </w:tc>
        <w:tc>
          <w:tcPr>
            <w:tcW w:w="1006" w:type="dxa"/>
          </w:tcPr>
          <w:p w14:paraId="05339C17" w14:textId="77777777" w:rsidR="00073347" w:rsidRPr="00462248" w:rsidRDefault="00073347">
            <w:pPr>
              <w:rPr>
                <w:i/>
              </w:rPr>
            </w:pPr>
            <w:r>
              <w:rPr>
                <w:i/>
              </w:rPr>
              <w:t>ab 15:00</w:t>
            </w:r>
          </w:p>
        </w:tc>
        <w:tc>
          <w:tcPr>
            <w:tcW w:w="1960" w:type="dxa"/>
            <w:gridSpan w:val="2"/>
          </w:tcPr>
          <w:p w14:paraId="27F7E29E" w14:textId="77777777" w:rsidR="00073347" w:rsidRDefault="007F2B55" w:rsidP="007F2B55">
            <w:pPr>
              <w:rPr>
                <w:i/>
              </w:rPr>
            </w:pPr>
            <w:r>
              <w:rPr>
                <w:i/>
              </w:rPr>
              <w:t xml:space="preserve">Praktikum: Martinsfest </w:t>
            </w:r>
            <w:proofErr w:type="spellStart"/>
            <w:r w:rsidR="00073347">
              <w:rPr>
                <w:i/>
              </w:rPr>
              <w:t>RefGed</w:t>
            </w:r>
            <w:proofErr w:type="spellEnd"/>
          </w:p>
        </w:tc>
        <w:tc>
          <w:tcPr>
            <w:tcW w:w="1446" w:type="dxa"/>
          </w:tcPr>
          <w:p w14:paraId="6BBD8D14" w14:textId="77777777" w:rsidR="00073347" w:rsidRDefault="00073347">
            <w:pPr>
              <w:rPr>
                <w:i/>
              </w:rPr>
            </w:pPr>
          </w:p>
        </w:tc>
        <w:tc>
          <w:tcPr>
            <w:tcW w:w="2447" w:type="dxa"/>
            <w:gridSpan w:val="2"/>
          </w:tcPr>
          <w:p w14:paraId="61DA359E" w14:textId="58B26EB2" w:rsidR="00073347" w:rsidRDefault="00073347" w:rsidP="7071BAAD">
            <w:pPr>
              <w:rPr>
                <w:i/>
                <w:iCs/>
              </w:rPr>
            </w:pPr>
            <w:r w:rsidRPr="7071BAAD">
              <w:rPr>
                <w:i/>
                <w:iCs/>
                <w:color w:val="FF0000"/>
              </w:rPr>
              <w:t>Praktikum: Waffelverk</w:t>
            </w:r>
            <w:r w:rsidR="00A04F15" w:rsidRPr="7071BAAD">
              <w:rPr>
                <w:i/>
                <w:iCs/>
                <w:color w:val="FF0000"/>
              </w:rPr>
              <w:t>auf</w:t>
            </w:r>
            <w:r w:rsidRPr="7071BAAD">
              <w:rPr>
                <w:i/>
                <w:iCs/>
                <w:color w:val="FF0000"/>
              </w:rPr>
              <w:t>, Martinsspiel</w:t>
            </w:r>
          </w:p>
        </w:tc>
      </w:tr>
      <w:tr w:rsidR="007F2B55" w:rsidRPr="00652C5F" w14:paraId="0304EC55" w14:textId="77777777" w:rsidTr="2C2B0707">
        <w:tc>
          <w:tcPr>
            <w:tcW w:w="1639" w:type="dxa"/>
            <w:shd w:val="clear" w:color="auto" w:fill="FFFFFF" w:themeFill="background1"/>
          </w:tcPr>
          <w:p w14:paraId="60F2A31E" w14:textId="6164F17F" w:rsidR="007F2B55" w:rsidRDefault="0011172E">
            <w:pPr>
              <w:rPr>
                <w:i/>
              </w:rPr>
            </w:pPr>
            <w:r w:rsidRPr="009C5F83">
              <w:rPr>
                <w:i/>
              </w:rPr>
              <w:t>25</w:t>
            </w:r>
            <w:r w:rsidR="007F2B55" w:rsidRPr="009C5F83">
              <w:rPr>
                <w:i/>
              </w:rPr>
              <w:t>.11.</w:t>
            </w:r>
            <w:r w:rsidRPr="009C5F83">
              <w:rPr>
                <w:i/>
              </w:rPr>
              <w:t>2023</w:t>
            </w:r>
          </w:p>
        </w:tc>
        <w:tc>
          <w:tcPr>
            <w:tcW w:w="1006" w:type="dxa"/>
          </w:tcPr>
          <w:p w14:paraId="57689821" w14:textId="77777777" w:rsidR="007F2B55" w:rsidRDefault="007F2B55">
            <w:pPr>
              <w:rPr>
                <w:i/>
              </w:rPr>
            </w:pPr>
            <w:r>
              <w:rPr>
                <w:i/>
              </w:rPr>
              <w:t>09:30-14:00</w:t>
            </w:r>
            <w:r w:rsidR="00905424" w:rsidRPr="003D1D0B">
              <w:rPr>
                <w:b/>
                <w:i/>
                <w:color w:val="FF0000"/>
              </w:rPr>
              <w:t xml:space="preserve"> KÜCHE</w:t>
            </w:r>
          </w:p>
        </w:tc>
        <w:tc>
          <w:tcPr>
            <w:tcW w:w="1960" w:type="dxa"/>
            <w:gridSpan w:val="2"/>
          </w:tcPr>
          <w:p w14:paraId="62A108D9" w14:textId="77777777" w:rsidR="007F2B55" w:rsidRDefault="007F2B55" w:rsidP="007F2B55">
            <w:pPr>
              <w:rPr>
                <w:i/>
              </w:rPr>
            </w:pPr>
            <w:r>
              <w:rPr>
                <w:i/>
              </w:rPr>
              <w:t>KU-Samstag, Beginn: Friedhof</w:t>
            </w:r>
            <w:r w:rsidR="00905424">
              <w:rPr>
                <w:i/>
              </w:rPr>
              <w:t xml:space="preserve">, dann </w:t>
            </w:r>
            <w:proofErr w:type="spellStart"/>
            <w:r w:rsidR="00905424">
              <w:rPr>
                <w:i/>
              </w:rPr>
              <w:t>RefGed</w:t>
            </w:r>
            <w:proofErr w:type="spellEnd"/>
          </w:p>
        </w:tc>
        <w:tc>
          <w:tcPr>
            <w:tcW w:w="1446" w:type="dxa"/>
          </w:tcPr>
          <w:p w14:paraId="56DD4506" w14:textId="77777777" w:rsidR="007F2B55" w:rsidRDefault="007F2B55">
            <w:pPr>
              <w:rPr>
                <w:i/>
              </w:rPr>
            </w:pPr>
            <w:r>
              <w:rPr>
                <w:i/>
              </w:rPr>
              <w:t>Konfis</w:t>
            </w:r>
          </w:p>
        </w:tc>
        <w:tc>
          <w:tcPr>
            <w:tcW w:w="2447" w:type="dxa"/>
            <w:gridSpan w:val="2"/>
          </w:tcPr>
          <w:p w14:paraId="01ADC901" w14:textId="77777777" w:rsidR="007F2B55" w:rsidRPr="007F2B55" w:rsidRDefault="007F2B55">
            <w:pPr>
              <w:rPr>
                <w:i/>
              </w:rPr>
            </w:pPr>
            <w:r w:rsidRPr="007F2B55">
              <w:rPr>
                <w:i/>
              </w:rPr>
              <w:t>Tod und ewiges Leben</w:t>
            </w:r>
          </w:p>
        </w:tc>
      </w:tr>
      <w:tr w:rsidR="00305EEF" w:rsidRPr="00652C5F" w14:paraId="189B61ED" w14:textId="77777777" w:rsidTr="2C2B0707">
        <w:tc>
          <w:tcPr>
            <w:tcW w:w="1639" w:type="dxa"/>
          </w:tcPr>
          <w:p w14:paraId="6EEB1880" w14:textId="361C8901" w:rsidR="00305EEF" w:rsidRPr="00652C5F" w:rsidRDefault="00E408A5" w:rsidP="007F2B55">
            <w:pPr>
              <w:rPr>
                <w:i/>
              </w:rPr>
            </w:pPr>
            <w:r w:rsidRPr="00EF1719">
              <w:rPr>
                <w:i/>
              </w:rPr>
              <w:t>16</w:t>
            </w:r>
            <w:r w:rsidR="00E5278D" w:rsidRPr="00EF1719">
              <w:rPr>
                <w:i/>
              </w:rPr>
              <w:t>.12.</w:t>
            </w:r>
            <w:r w:rsidR="0011172E" w:rsidRPr="00EF1719">
              <w:rPr>
                <w:i/>
              </w:rPr>
              <w:t>2023</w:t>
            </w:r>
          </w:p>
        </w:tc>
        <w:tc>
          <w:tcPr>
            <w:tcW w:w="1006" w:type="dxa"/>
          </w:tcPr>
          <w:p w14:paraId="4C17CA00" w14:textId="5CA559E8" w:rsidR="00305EEF" w:rsidRPr="00462248" w:rsidRDefault="00E5278D" w:rsidP="2C2B0707">
            <w:pPr>
              <w:rPr>
                <w:i/>
                <w:iCs/>
              </w:rPr>
            </w:pPr>
            <w:r w:rsidRPr="2C2B0707">
              <w:rPr>
                <w:i/>
                <w:iCs/>
              </w:rPr>
              <w:t>09:30-</w:t>
            </w:r>
            <w:r w:rsidRPr="2C2B0707">
              <w:rPr>
                <w:b/>
                <w:bCs/>
                <w:i/>
                <w:iCs/>
              </w:rPr>
              <w:t>1</w:t>
            </w:r>
            <w:r w:rsidR="00E50D2D" w:rsidRPr="2C2B0707">
              <w:rPr>
                <w:b/>
                <w:bCs/>
                <w:i/>
                <w:iCs/>
              </w:rPr>
              <w:t>5</w:t>
            </w:r>
            <w:r w:rsidRPr="2C2B0707">
              <w:rPr>
                <w:b/>
                <w:bCs/>
                <w:i/>
                <w:iCs/>
              </w:rPr>
              <w:t>:00</w:t>
            </w:r>
          </w:p>
          <w:p w14:paraId="47AD3CBD" w14:textId="77777777" w:rsidR="00935DDB" w:rsidRPr="00935DDB" w:rsidRDefault="00462248">
            <w:pPr>
              <w:rPr>
                <w:b/>
                <w:i/>
              </w:rPr>
            </w:pPr>
            <w:r w:rsidRPr="003D1D0B">
              <w:rPr>
                <w:b/>
                <w:i/>
                <w:color w:val="FF0000"/>
              </w:rPr>
              <w:t>KÜCHE</w:t>
            </w:r>
          </w:p>
        </w:tc>
        <w:tc>
          <w:tcPr>
            <w:tcW w:w="1960" w:type="dxa"/>
            <w:gridSpan w:val="2"/>
          </w:tcPr>
          <w:p w14:paraId="5BFFF739" w14:textId="77777777" w:rsidR="00E5278D" w:rsidRDefault="00E5278D" w:rsidP="00E5278D">
            <w:pPr>
              <w:rPr>
                <w:i/>
              </w:rPr>
            </w:pPr>
            <w:r w:rsidRPr="00652C5F">
              <w:rPr>
                <w:i/>
              </w:rPr>
              <w:t xml:space="preserve">KU-Samstag in </w:t>
            </w:r>
            <w:proofErr w:type="spellStart"/>
            <w:r w:rsidRPr="00652C5F">
              <w:rPr>
                <w:i/>
              </w:rPr>
              <w:t>RefGed</w:t>
            </w:r>
            <w:proofErr w:type="spellEnd"/>
            <w:r w:rsidR="00905424">
              <w:rPr>
                <w:i/>
              </w:rPr>
              <w:t xml:space="preserve"> und Simeon</w:t>
            </w:r>
          </w:p>
          <w:p w14:paraId="05BC3A60" w14:textId="559DD438" w:rsidR="00305EEF" w:rsidRPr="00B2100B" w:rsidRDefault="00B2100B" w:rsidP="00E5278D">
            <w:pPr>
              <w:rPr>
                <w:b/>
                <w:bCs/>
                <w:i/>
              </w:rPr>
            </w:pPr>
            <w:proofErr w:type="spellStart"/>
            <w:r w:rsidRPr="00B2100B">
              <w:rPr>
                <w:b/>
                <w:bCs/>
                <w:i/>
              </w:rPr>
              <w:t>Rall</w:t>
            </w:r>
            <w:r>
              <w:rPr>
                <w:b/>
                <w:bCs/>
                <w:i/>
              </w:rPr>
              <w:t>ey</w:t>
            </w:r>
            <w:proofErr w:type="spellEnd"/>
          </w:p>
        </w:tc>
        <w:tc>
          <w:tcPr>
            <w:tcW w:w="1446" w:type="dxa"/>
          </w:tcPr>
          <w:p w14:paraId="2118213C" w14:textId="77777777" w:rsidR="00305EEF" w:rsidRPr="00652C5F" w:rsidRDefault="00E5278D">
            <w:pPr>
              <w:rPr>
                <w:i/>
              </w:rPr>
            </w:pPr>
            <w:r>
              <w:rPr>
                <w:i/>
              </w:rPr>
              <w:t>Konfis</w:t>
            </w:r>
          </w:p>
        </w:tc>
        <w:tc>
          <w:tcPr>
            <w:tcW w:w="2447" w:type="dxa"/>
            <w:gridSpan w:val="2"/>
          </w:tcPr>
          <w:p w14:paraId="35BFC2A7" w14:textId="77777777" w:rsidR="00305EEF" w:rsidRPr="00652C5F" w:rsidRDefault="00546E11">
            <w:pPr>
              <w:rPr>
                <w:i/>
              </w:rPr>
            </w:pPr>
            <w:r>
              <w:rPr>
                <w:i/>
              </w:rPr>
              <w:t>Kirche/Gemeinde</w:t>
            </w:r>
            <w:r w:rsidR="00935DDB">
              <w:rPr>
                <w:i/>
              </w:rPr>
              <w:t>/Spruch</w:t>
            </w:r>
          </w:p>
        </w:tc>
      </w:tr>
      <w:tr w:rsidR="004F33DE" w14:paraId="0A06CA5D" w14:textId="77777777" w:rsidTr="2C2B0707">
        <w:tc>
          <w:tcPr>
            <w:tcW w:w="8498" w:type="dxa"/>
            <w:gridSpan w:val="7"/>
            <w:shd w:val="clear" w:color="auto" w:fill="92D050"/>
          </w:tcPr>
          <w:p w14:paraId="27949437" w14:textId="77777777" w:rsidR="004F33DE" w:rsidRDefault="004F33DE" w:rsidP="004F33DE">
            <w:pPr>
              <w:jc w:val="center"/>
            </w:pPr>
            <w:r>
              <w:t>Weihnachtsferien</w:t>
            </w:r>
          </w:p>
        </w:tc>
      </w:tr>
      <w:tr w:rsidR="00D712B7" w14:paraId="27CD3ADA" w14:textId="77777777" w:rsidTr="2C2B0707">
        <w:tc>
          <w:tcPr>
            <w:tcW w:w="1639" w:type="dxa"/>
          </w:tcPr>
          <w:p w14:paraId="418E1718" w14:textId="48426C61" w:rsidR="00D712B7" w:rsidRDefault="0011172E" w:rsidP="008F272F">
            <w:r>
              <w:rPr>
                <w:i/>
              </w:rPr>
              <w:t>27</w:t>
            </w:r>
            <w:r w:rsidR="00546E11" w:rsidRPr="00546E11">
              <w:rPr>
                <w:i/>
              </w:rPr>
              <w:t>.01.</w:t>
            </w:r>
            <w:r>
              <w:rPr>
                <w:i/>
                <w:color w:val="000000" w:themeColor="text1"/>
              </w:rPr>
              <w:t>2024</w:t>
            </w:r>
            <w:r w:rsidR="00D712B7">
              <w:rPr>
                <w:b/>
                <w:i/>
                <w:color w:val="FF0000"/>
              </w:rPr>
              <w:br/>
            </w:r>
          </w:p>
        </w:tc>
        <w:tc>
          <w:tcPr>
            <w:tcW w:w="1006" w:type="dxa"/>
          </w:tcPr>
          <w:p w14:paraId="0318CE3C" w14:textId="200F9AC0" w:rsidR="00D712B7" w:rsidRDefault="00E5278D" w:rsidP="2C2B0707">
            <w:pPr>
              <w:rPr>
                <w:i/>
                <w:iCs/>
              </w:rPr>
            </w:pPr>
            <w:r w:rsidRPr="2C2B0707">
              <w:rPr>
                <w:i/>
                <w:iCs/>
              </w:rPr>
              <w:t>09:30-</w:t>
            </w:r>
            <w:r w:rsidRPr="2C2B0707">
              <w:rPr>
                <w:b/>
                <w:bCs/>
                <w:i/>
                <w:iCs/>
              </w:rPr>
              <w:t>1</w:t>
            </w:r>
            <w:r w:rsidR="00E4722C" w:rsidRPr="2C2B0707">
              <w:rPr>
                <w:b/>
                <w:bCs/>
                <w:i/>
                <w:iCs/>
              </w:rPr>
              <w:t>5</w:t>
            </w:r>
            <w:r w:rsidRPr="2C2B0707">
              <w:rPr>
                <w:b/>
                <w:bCs/>
                <w:i/>
                <w:iCs/>
              </w:rPr>
              <w:t>:00</w:t>
            </w:r>
          </w:p>
          <w:p w14:paraId="69AC9774" w14:textId="77777777" w:rsidR="00D65827" w:rsidRPr="00D65827" w:rsidRDefault="00D65827">
            <w:pPr>
              <w:rPr>
                <w:b/>
              </w:rPr>
            </w:pPr>
            <w:r w:rsidRPr="003D1D0B">
              <w:rPr>
                <w:b/>
                <w:i/>
                <w:color w:val="FF0000"/>
              </w:rPr>
              <w:t>KÜCHE</w:t>
            </w:r>
          </w:p>
        </w:tc>
        <w:tc>
          <w:tcPr>
            <w:tcW w:w="1946" w:type="dxa"/>
          </w:tcPr>
          <w:p w14:paraId="1D3B3E2C" w14:textId="5E55C085" w:rsidR="00E5278D" w:rsidRDefault="00E5278D" w:rsidP="00E5278D">
            <w:pPr>
              <w:rPr>
                <w:i/>
              </w:rPr>
            </w:pPr>
            <w:r w:rsidRPr="00652C5F">
              <w:rPr>
                <w:i/>
              </w:rPr>
              <w:t xml:space="preserve">KU-Samstag in </w:t>
            </w:r>
            <w:r w:rsidR="00A14A46">
              <w:rPr>
                <w:i/>
              </w:rPr>
              <w:t>Simeon</w:t>
            </w:r>
          </w:p>
          <w:p w14:paraId="04CCE03A" w14:textId="77777777" w:rsidR="00D712B7" w:rsidRDefault="00D712B7"/>
        </w:tc>
        <w:tc>
          <w:tcPr>
            <w:tcW w:w="1496" w:type="dxa"/>
            <w:gridSpan w:val="3"/>
          </w:tcPr>
          <w:p w14:paraId="42C2B410" w14:textId="77777777" w:rsidR="00D712B7" w:rsidRPr="00546E11" w:rsidRDefault="00D712B7">
            <w:pPr>
              <w:rPr>
                <w:i/>
              </w:rPr>
            </w:pPr>
            <w:r w:rsidRPr="00546E11">
              <w:rPr>
                <w:i/>
              </w:rPr>
              <w:t>Konfis</w:t>
            </w:r>
          </w:p>
        </w:tc>
        <w:tc>
          <w:tcPr>
            <w:tcW w:w="2411" w:type="dxa"/>
          </w:tcPr>
          <w:p w14:paraId="42829CFC" w14:textId="77777777" w:rsidR="00D712B7" w:rsidRPr="00546E11" w:rsidRDefault="00A4576E">
            <w:pPr>
              <w:rPr>
                <w:i/>
              </w:rPr>
            </w:pPr>
            <w:proofErr w:type="spellStart"/>
            <w:r w:rsidRPr="00E04BC1">
              <w:rPr>
                <w:i/>
              </w:rPr>
              <w:t>VorstellGD</w:t>
            </w:r>
            <w:proofErr w:type="spellEnd"/>
            <w:r w:rsidRPr="00E04BC1">
              <w:rPr>
                <w:i/>
              </w:rPr>
              <w:t xml:space="preserve"> vorbereiten</w:t>
            </w:r>
          </w:p>
        </w:tc>
      </w:tr>
      <w:tr w:rsidR="00A4576E" w:rsidRPr="00E04BC1" w14:paraId="36164EE8" w14:textId="77777777" w:rsidTr="2C2B0707">
        <w:tc>
          <w:tcPr>
            <w:tcW w:w="1639" w:type="dxa"/>
          </w:tcPr>
          <w:p w14:paraId="075785BB" w14:textId="337A7608" w:rsidR="00A4576E" w:rsidRPr="00E04BC1" w:rsidRDefault="00905424">
            <w:pPr>
              <w:rPr>
                <w:i/>
              </w:rPr>
            </w:pPr>
            <w:r w:rsidRPr="00391C15">
              <w:rPr>
                <w:i/>
              </w:rPr>
              <w:t>2</w:t>
            </w:r>
            <w:r w:rsidR="0011172E" w:rsidRPr="00391C15">
              <w:rPr>
                <w:i/>
              </w:rPr>
              <w:t>8</w:t>
            </w:r>
            <w:r w:rsidR="00A4576E" w:rsidRPr="00391C15">
              <w:rPr>
                <w:i/>
              </w:rPr>
              <w:t>.01.</w:t>
            </w:r>
            <w:r w:rsidR="0011172E" w:rsidRPr="00391C15">
              <w:rPr>
                <w:i/>
              </w:rPr>
              <w:t>2024</w:t>
            </w:r>
          </w:p>
        </w:tc>
        <w:tc>
          <w:tcPr>
            <w:tcW w:w="1006" w:type="dxa"/>
          </w:tcPr>
          <w:p w14:paraId="43B203D1" w14:textId="7F004272" w:rsidR="00A4576E" w:rsidRDefault="00A4576E">
            <w:pPr>
              <w:rPr>
                <w:i/>
              </w:rPr>
            </w:pPr>
            <w:r>
              <w:rPr>
                <w:i/>
              </w:rPr>
              <w:t>10:</w:t>
            </w:r>
            <w:r w:rsidR="00BC22B2">
              <w:rPr>
                <w:i/>
              </w:rPr>
              <w:t>0</w:t>
            </w:r>
            <w:r>
              <w:rPr>
                <w:i/>
              </w:rPr>
              <w:t>0</w:t>
            </w:r>
          </w:p>
          <w:p w14:paraId="1F493B33" w14:textId="77777777" w:rsidR="00935DDB" w:rsidRPr="00935DDB" w:rsidRDefault="00935DDB">
            <w:pPr>
              <w:rPr>
                <w:b/>
                <w:i/>
              </w:rPr>
            </w:pPr>
            <w:r w:rsidRPr="003D1D0B">
              <w:rPr>
                <w:b/>
                <w:i/>
                <w:color w:val="FF0000"/>
              </w:rPr>
              <w:t>KÜCHE</w:t>
            </w:r>
          </w:p>
        </w:tc>
        <w:tc>
          <w:tcPr>
            <w:tcW w:w="1946" w:type="dxa"/>
          </w:tcPr>
          <w:p w14:paraId="5770D7F0" w14:textId="373FC0F6" w:rsidR="00A4576E" w:rsidRPr="00E04BC1" w:rsidRDefault="00A4576E" w:rsidP="001449D0">
            <w:pPr>
              <w:rPr>
                <w:i/>
              </w:rPr>
            </w:pPr>
            <w:r>
              <w:rPr>
                <w:i/>
              </w:rPr>
              <w:t>Konfi-Vorstell-GD</w:t>
            </w:r>
            <w:r w:rsidR="00935DDB">
              <w:rPr>
                <w:i/>
              </w:rPr>
              <w:t xml:space="preserve"> </w:t>
            </w:r>
            <w:r w:rsidR="00041BF2">
              <w:rPr>
                <w:i/>
              </w:rPr>
              <w:t>in Simeon</w:t>
            </w:r>
          </w:p>
        </w:tc>
        <w:tc>
          <w:tcPr>
            <w:tcW w:w="1496" w:type="dxa"/>
            <w:gridSpan w:val="3"/>
          </w:tcPr>
          <w:p w14:paraId="1F18E5CF" w14:textId="77777777" w:rsidR="00A4576E" w:rsidRPr="00E04BC1" w:rsidRDefault="00A4576E">
            <w:pPr>
              <w:rPr>
                <w:i/>
              </w:rPr>
            </w:pPr>
            <w:r w:rsidRPr="00E04BC1">
              <w:rPr>
                <w:i/>
              </w:rPr>
              <w:t>Konfis, Eltern, Gemeinde</w:t>
            </w:r>
          </w:p>
        </w:tc>
        <w:tc>
          <w:tcPr>
            <w:tcW w:w="2411" w:type="dxa"/>
          </w:tcPr>
          <w:p w14:paraId="193504F4" w14:textId="77777777" w:rsidR="00A4576E" w:rsidRPr="00E04BC1" w:rsidRDefault="00A4576E">
            <w:pPr>
              <w:rPr>
                <w:i/>
              </w:rPr>
            </w:pPr>
          </w:p>
          <w:p w14:paraId="220BB472" w14:textId="77777777" w:rsidR="00A4576E" w:rsidRPr="00E04BC1" w:rsidRDefault="00A4576E">
            <w:pPr>
              <w:rPr>
                <w:i/>
              </w:rPr>
            </w:pPr>
          </w:p>
        </w:tc>
      </w:tr>
      <w:tr w:rsidR="00B055B5" w:rsidRPr="00652C5F" w14:paraId="643CA25C" w14:textId="77777777" w:rsidTr="2C2B0707">
        <w:tc>
          <w:tcPr>
            <w:tcW w:w="8498" w:type="dxa"/>
            <w:gridSpan w:val="7"/>
          </w:tcPr>
          <w:p w14:paraId="40F0781C" w14:textId="77777777" w:rsidR="00B055B5" w:rsidRDefault="00B055B5" w:rsidP="00CD2C5E">
            <w:pPr>
              <w:rPr>
                <w:i/>
              </w:rPr>
            </w:pPr>
          </w:p>
        </w:tc>
      </w:tr>
      <w:tr w:rsidR="00852428" w14:paraId="428EDD0F" w14:textId="77777777" w:rsidTr="2C2B0707">
        <w:tc>
          <w:tcPr>
            <w:tcW w:w="8498" w:type="dxa"/>
            <w:gridSpan w:val="7"/>
            <w:shd w:val="clear" w:color="auto" w:fill="92D050"/>
          </w:tcPr>
          <w:p w14:paraId="74B799A9" w14:textId="77777777" w:rsidR="00852428" w:rsidRPr="00546E11" w:rsidRDefault="00852428">
            <w:pPr>
              <w:jc w:val="center"/>
              <w:rPr>
                <w:i/>
              </w:rPr>
            </w:pPr>
            <w:r w:rsidRPr="00CD2C5E">
              <w:rPr>
                <w:i/>
              </w:rPr>
              <w:t>Faschingsferien</w:t>
            </w:r>
          </w:p>
        </w:tc>
      </w:tr>
      <w:tr w:rsidR="00852428" w:rsidRPr="00652C5F" w14:paraId="5552C343" w14:textId="77777777" w:rsidTr="2C2B0707">
        <w:tc>
          <w:tcPr>
            <w:tcW w:w="8498" w:type="dxa"/>
            <w:gridSpan w:val="7"/>
          </w:tcPr>
          <w:p w14:paraId="69FACB36" w14:textId="77777777" w:rsidR="00852428" w:rsidRDefault="00852428">
            <w:pPr>
              <w:rPr>
                <w:i/>
              </w:rPr>
            </w:pPr>
          </w:p>
        </w:tc>
      </w:tr>
      <w:tr w:rsidR="00073347" w:rsidRPr="00E04BC1" w14:paraId="40C7F924" w14:textId="77777777" w:rsidTr="2C2B0707">
        <w:tc>
          <w:tcPr>
            <w:tcW w:w="1639" w:type="dxa"/>
          </w:tcPr>
          <w:p w14:paraId="052D9B9C" w14:textId="597F0AB1" w:rsidR="00073347" w:rsidRPr="00F30387" w:rsidRDefault="00E408A5" w:rsidP="7071BAAD">
            <w:pPr>
              <w:rPr>
                <w:i/>
                <w:iCs/>
              </w:rPr>
            </w:pPr>
            <w:r w:rsidRPr="7071BAAD">
              <w:rPr>
                <w:i/>
                <w:iCs/>
              </w:rPr>
              <w:t>23.-25.02</w:t>
            </w:r>
            <w:r w:rsidR="00073347" w:rsidRPr="7071BAAD">
              <w:rPr>
                <w:i/>
                <w:iCs/>
              </w:rPr>
              <w:t>.</w:t>
            </w:r>
            <w:r w:rsidR="00F30387" w:rsidRPr="7071BAAD">
              <w:rPr>
                <w:i/>
                <w:iCs/>
              </w:rPr>
              <w:t>2024</w:t>
            </w:r>
          </w:p>
        </w:tc>
        <w:tc>
          <w:tcPr>
            <w:tcW w:w="1006" w:type="dxa"/>
          </w:tcPr>
          <w:p w14:paraId="41B770A3" w14:textId="77777777" w:rsidR="00073347" w:rsidRPr="00E04BC1" w:rsidRDefault="00073347">
            <w:pPr>
              <w:rPr>
                <w:i/>
              </w:rPr>
            </w:pPr>
          </w:p>
        </w:tc>
        <w:tc>
          <w:tcPr>
            <w:tcW w:w="1946" w:type="dxa"/>
          </w:tcPr>
          <w:p w14:paraId="3568E333" w14:textId="77777777" w:rsidR="00073347" w:rsidRPr="00E04BC1" w:rsidRDefault="00073347">
            <w:pPr>
              <w:rPr>
                <w:i/>
              </w:rPr>
            </w:pPr>
            <w:r w:rsidRPr="00E04BC1">
              <w:rPr>
                <w:i/>
              </w:rPr>
              <w:t>Konfi-Wochenende in Königsdorf</w:t>
            </w:r>
          </w:p>
        </w:tc>
        <w:tc>
          <w:tcPr>
            <w:tcW w:w="1496" w:type="dxa"/>
            <w:gridSpan w:val="3"/>
          </w:tcPr>
          <w:p w14:paraId="13E0E808" w14:textId="77777777" w:rsidR="00073347" w:rsidRPr="00E04BC1" w:rsidRDefault="00073347">
            <w:pPr>
              <w:rPr>
                <w:i/>
              </w:rPr>
            </w:pPr>
            <w:r>
              <w:rPr>
                <w:i/>
              </w:rPr>
              <w:t>Konfis</w:t>
            </w:r>
          </w:p>
        </w:tc>
        <w:tc>
          <w:tcPr>
            <w:tcW w:w="2411" w:type="dxa"/>
          </w:tcPr>
          <w:p w14:paraId="36323FD7" w14:textId="77777777" w:rsidR="00073347" w:rsidRPr="00E04BC1" w:rsidRDefault="00073347">
            <w:pPr>
              <w:rPr>
                <w:i/>
              </w:rPr>
            </w:pPr>
            <w:r>
              <w:rPr>
                <w:i/>
              </w:rPr>
              <w:t>Abendmahl</w:t>
            </w:r>
          </w:p>
        </w:tc>
      </w:tr>
      <w:tr w:rsidR="00073347" w14:paraId="6D74A339" w14:textId="77777777" w:rsidTr="2C2B0707">
        <w:tc>
          <w:tcPr>
            <w:tcW w:w="1639" w:type="dxa"/>
          </w:tcPr>
          <w:p w14:paraId="45999FAE" w14:textId="5CDD9C21" w:rsidR="00073347" w:rsidRDefault="00905424">
            <w:r w:rsidRPr="00BE5AC5">
              <w:t>1</w:t>
            </w:r>
            <w:r w:rsidR="00F30387" w:rsidRPr="00BE5AC5">
              <w:t>6</w:t>
            </w:r>
            <w:r w:rsidR="00073347" w:rsidRPr="00BE5AC5">
              <w:t>.03.</w:t>
            </w:r>
            <w:r w:rsidR="00F30387" w:rsidRPr="00BE5AC5">
              <w:t>2024</w:t>
            </w:r>
          </w:p>
        </w:tc>
        <w:tc>
          <w:tcPr>
            <w:tcW w:w="1006" w:type="dxa"/>
          </w:tcPr>
          <w:p w14:paraId="318FC2EF" w14:textId="77777777" w:rsidR="00073347" w:rsidRDefault="00073347">
            <w:pPr>
              <w:rPr>
                <w:i/>
              </w:rPr>
            </w:pPr>
            <w:r w:rsidRPr="00652C5F">
              <w:rPr>
                <w:i/>
              </w:rPr>
              <w:t>09:30-14:00</w:t>
            </w:r>
          </w:p>
          <w:p w14:paraId="733613CD" w14:textId="177B037D" w:rsidR="00073347" w:rsidRPr="00935DDB" w:rsidRDefault="00B6124A">
            <w:pPr>
              <w:rPr>
                <w:b/>
              </w:rPr>
            </w:pPr>
            <w:r w:rsidRPr="003D1D0B">
              <w:rPr>
                <w:b/>
                <w:i/>
                <w:color w:val="FF0000"/>
              </w:rPr>
              <w:t>KÜCHE</w:t>
            </w:r>
          </w:p>
        </w:tc>
        <w:tc>
          <w:tcPr>
            <w:tcW w:w="1946" w:type="dxa"/>
          </w:tcPr>
          <w:p w14:paraId="7CA29C86" w14:textId="43908FF1" w:rsidR="00073347" w:rsidRDefault="00073347">
            <w:r>
              <w:rPr>
                <w:i/>
              </w:rPr>
              <w:t xml:space="preserve">KU-Samstag </w:t>
            </w:r>
            <w:r w:rsidRPr="00BE5AC5">
              <w:rPr>
                <w:i/>
              </w:rPr>
              <w:t xml:space="preserve">in </w:t>
            </w:r>
            <w:proofErr w:type="spellStart"/>
            <w:r w:rsidR="00BE5AC5">
              <w:rPr>
                <w:i/>
              </w:rPr>
              <w:t>RefGed</w:t>
            </w:r>
            <w:proofErr w:type="spellEnd"/>
          </w:p>
        </w:tc>
        <w:tc>
          <w:tcPr>
            <w:tcW w:w="1496" w:type="dxa"/>
            <w:gridSpan w:val="3"/>
          </w:tcPr>
          <w:p w14:paraId="055BC708" w14:textId="77777777" w:rsidR="00073347" w:rsidRPr="00546E11" w:rsidRDefault="00073347">
            <w:pPr>
              <w:rPr>
                <w:i/>
              </w:rPr>
            </w:pPr>
            <w:r>
              <w:rPr>
                <w:i/>
              </w:rPr>
              <w:t>Konfis</w:t>
            </w:r>
          </w:p>
        </w:tc>
        <w:tc>
          <w:tcPr>
            <w:tcW w:w="2411" w:type="dxa"/>
          </w:tcPr>
          <w:p w14:paraId="2CEF253F" w14:textId="71FFE390" w:rsidR="00073347" w:rsidRPr="00546E11" w:rsidRDefault="00073347" w:rsidP="2C2B0707">
            <w:pPr>
              <w:rPr>
                <w:i/>
                <w:iCs/>
              </w:rPr>
            </w:pPr>
            <w:r w:rsidRPr="2C2B0707">
              <w:rPr>
                <w:i/>
                <w:iCs/>
              </w:rPr>
              <w:t>Wer bin ich?</w:t>
            </w:r>
            <w:r w:rsidR="008F3F6E" w:rsidRPr="2C2B0707">
              <w:rPr>
                <w:i/>
                <w:iCs/>
              </w:rPr>
              <w:t xml:space="preserve"> </w:t>
            </w:r>
          </w:p>
        </w:tc>
      </w:tr>
      <w:tr w:rsidR="00B055B5" w:rsidRPr="00305EEF" w14:paraId="2F3CB7C8" w14:textId="77777777" w:rsidTr="2C2B0707">
        <w:tc>
          <w:tcPr>
            <w:tcW w:w="8498" w:type="dxa"/>
            <w:gridSpan w:val="7"/>
          </w:tcPr>
          <w:p w14:paraId="67F4A3CC" w14:textId="77777777" w:rsidR="00B055B5" w:rsidRDefault="00B055B5" w:rsidP="00CD2C5E">
            <w:pPr>
              <w:rPr>
                <w:b/>
                <w:i/>
              </w:rPr>
            </w:pPr>
          </w:p>
        </w:tc>
      </w:tr>
      <w:tr w:rsidR="00B055B5" w:rsidRPr="00305EEF" w14:paraId="4381E245" w14:textId="77777777" w:rsidTr="2C2B0707">
        <w:tc>
          <w:tcPr>
            <w:tcW w:w="8498" w:type="dxa"/>
            <w:gridSpan w:val="7"/>
            <w:shd w:val="clear" w:color="auto" w:fill="92D050"/>
          </w:tcPr>
          <w:p w14:paraId="476331FF" w14:textId="77777777" w:rsidR="00B055B5" w:rsidRPr="00305EEF" w:rsidRDefault="00B055B5">
            <w:pPr>
              <w:jc w:val="center"/>
              <w:rPr>
                <w:b/>
                <w:i/>
              </w:rPr>
            </w:pPr>
            <w:r>
              <w:rPr>
                <w:b/>
                <w:i/>
              </w:rPr>
              <w:t>Osterferien</w:t>
            </w:r>
          </w:p>
        </w:tc>
      </w:tr>
      <w:tr w:rsidR="00F2391F" w:rsidRPr="00305EEF" w14:paraId="5506D30C" w14:textId="77777777" w:rsidTr="2C2B0707">
        <w:tc>
          <w:tcPr>
            <w:tcW w:w="1639" w:type="dxa"/>
            <w:shd w:val="clear" w:color="auto" w:fill="FFC000" w:themeFill="accent4"/>
          </w:tcPr>
          <w:p w14:paraId="68D25AB7" w14:textId="0EBAFEC6" w:rsidR="00F2391F" w:rsidRPr="00305EEF" w:rsidRDefault="00912095" w:rsidP="00905424">
            <w:pPr>
              <w:rPr>
                <w:b/>
                <w:i/>
              </w:rPr>
            </w:pPr>
            <w:r w:rsidRPr="00912095">
              <w:rPr>
                <w:b/>
                <w:i/>
              </w:rPr>
              <w:t>19./</w:t>
            </w:r>
            <w:r w:rsidR="001D1D21" w:rsidRPr="00912095">
              <w:rPr>
                <w:b/>
                <w:i/>
              </w:rPr>
              <w:t>2</w:t>
            </w:r>
            <w:r w:rsidR="00F30387" w:rsidRPr="00912095">
              <w:rPr>
                <w:b/>
                <w:i/>
              </w:rPr>
              <w:t>0</w:t>
            </w:r>
            <w:r w:rsidR="001D1D21" w:rsidRPr="00912095">
              <w:rPr>
                <w:b/>
                <w:i/>
              </w:rPr>
              <w:t>.03</w:t>
            </w:r>
            <w:r w:rsidR="00396F4C" w:rsidRPr="00912095">
              <w:rPr>
                <w:b/>
                <w:i/>
              </w:rPr>
              <w:t>.</w:t>
            </w:r>
            <w:r w:rsidR="00F30387" w:rsidRPr="00912095">
              <w:rPr>
                <w:b/>
                <w:i/>
              </w:rPr>
              <w:t>2024</w:t>
            </w:r>
          </w:p>
        </w:tc>
        <w:tc>
          <w:tcPr>
            <w:tcW w:w="1006" w:type="dxa"/>
            <w:shd w:val="clear" w:color="auto" w:fill="FFC000" w:themeFill="accent4"/>
          </w:tcPr>
          <w:p w14:paraId="68EEFCAA" w14:textId="77777777" w:rsidR="00F2391F" w:rsidRPr="00305EEF" w:rsidRDefault="00F2391F">
            <w:pPr>
              <w:rPr>
                <w:b/>
                <w:i/>
              </w:rPr>
            </w:pPr>
            <w:r>
              <w:rPr>
                <w:b/>
                <w:i/>
              </w:rPr>
              <w:t>20:00</w:t>
            </w:r>
          </w:p>
        </w:tc>
        <w:tc>
          <w:tcPr>
            <w:tcW w:w="1946" w:type="dxa"/>
            <w:shd w:val="clear" w:color="auto" w:fill="FFC000" w:themeFill="accent4"/>
          </w:tcPr>
          <w:p w14:paraId="335FEBF6" w14:textId="77777777" w:rsidR="00F2391F" w:rsidRPr="00305EEF" w:rsidRDefault="00F2391F">
            <w:pPr>
              <w:rPr>
                <w:b/>
                <w:i/>
              </w:rPr>
            </w:pPr>
            <w:r w:rsidRPr="00305EEF">
              <w:rPr>
                <w:b/>
                <w:i/>
              </w:rPr>
              <w:t>Elternabend zur Konfirmation</w:t>
            </w:r>
          </w:p>
        </w:tc>
        <w:tc>
          <w:tcPr>
            <w:tcW w:w="1496" w:type="dxa"/>
            <w:gridSpan w:val="3"/>
            <w:shd w:val="clear" w:color="auto" w:fill="FFC000" w:themeFill="accent4"/>
          </w:tcPr>
          <w:p w14:paraId="52DD04E9" w14:textId="77777777" w:rsidR="00F2391F" w:rsidRDefault="00F2391F">
            <w:pPr>
              <w:rPr>
                <w:b/>
                <w:i/>
              </w:rPr>
            </w:pPr>
            <w:r w:rsidRPr="00305EEF">
              <w:rPr>
                <w:b/>
                <w:i/>
              </w:rPr>
              <w:t>Eltern</w:t>
            </w:r>
          </w:p>
          <w:p w14:paraId="01EC0CEB" w14:textId="06CD51EF" w:rsidR="00912095" w:rsidRPr="00305EEF" w:rsidRDefault="00FC6786">
            <w:pPr>
              <w:rPr>
                <w:b/>
                <w:i/>
              </w:rPr>
            </w:pPr>
            <w:r>
              <w:rPr>
                <w:b/>
                <w:i/>
              </w:rPr>
              <w:t xml:space="preserve">Di: Sim </w:t>
            </w:r>
            <w:r w:rsidR="000A0AB9">
              <w:rPr>
                <w:b/>
                <w:i/>
              </w:rPr>
              <w:br/>
            </w:r>
            <w:r>
              <w:rPr>
                <w:b/>
                <w:i/>
              </w:rPr>
              <w:t>Mi:</w:t>
            </w:r>
            <w:r w:rsidR="000A0AB9">
              <w:rPr>
                <w:b/>
                <w:i/>
              </w:rPr>
              <w:t xml:space="preserve"> </w:t>
            </w:r>
            <w:proofErr w:type="spellStart"/>
            <w:r w:rsidR="000A0AB9">
              <w:rPr>
                <w:b/>
                <w:i/>
              </w:rPr>
              <w:t>Refged</w:t>
            </w:r>
            <w:proofErr w:type="spellEnd"/>
          </w:p>
        </w:tc>
        <w:tc>
          <w:tcPr>
            <w:tcW w:w="2411" w:type="dxa"/>
          </w:tcPr>
          <w:p w14:paraId="57B850F6" w14:textId="77777777" w:rsidR="00F2391F" w:rsidRPr="00305EEF" w:rsidRDefault="00F2391F">
            <w:pPr>
              <w:rPr>
                <w:b/>
                <w:i/>
              </w:rPr>
            </w:pPr>
            <w:proofErr w:type="spellStart"/>
            <w:r>
              <w:rPr>
                <w:b/>
                <w:i/>
              </w:rPr>
              <w:t>Orga</w:t>
            </w:r>
            <w:proofErr w:type="spellEnd"/>
            <w:r>
              <w:rPr>
                <w:b/>
                <w:i/>
              </w:rPr>
              <w:t xml:space="preserve"> Konfirmation</w:t>
            </w:r>
          </w:p>
        </w:tc>
      </w:tr>
      <w:tr w:rsidR="00B055B5" w:rsidRPr="00E04BC1" w14:paraId="648B3745" w14:textId="77777777" w:rsidTr="2C2B0707">
        <w:tc>
          <w:tcPr>
            <w:tcW w:w="1639" w:type="dxa"/>
          </w:tcPr>
          <w:p w14:paraId="01DB5080" w14:textId="30E936A5" w:rsidR="00B055B5" w:rsidRPr="00E04BC1" w:rsidRDefault="004314DA">
            <w:pPr>
              <w:rPr>
                <w:i/>
              </w:rPr>
            </w:pPr>
            <w:r w:rsidRPr="007A1207">
              <w:rPr>
                <w:i/>
              </w:rPr>
              <w:t>20</w:t>
            </w:r>
            <w:r w:rsidR="00B055B5" w:rsidRPr="007A1207">
              <w:rPr>
                <w:i/>
              </w:rPr>
              <w:t>.04.</w:t>
            </w:r>
            <w:r w:rsidR="00F30387" w:rsidRPr="007A1207">
              <w:rPr>
                <w:i/>
              </w:rPr>
              <w:t>2024</w:t>
            </w:r>
          </w:p>
        </w:tc>
        <w:tc>
          <w:tcPr>
            <w:tcW w:w="1006" w:type="dxa"/>
          </w:tcPr>
          <w:p w14:paraId="55ABE982" w14:textId="77777777" w:rsidR="00B055B5" w:rsidRDefault="00B055B5">
            <w:pPr>
              <w:rPr>
                <w:i/>
              </w:rPr>
            </w:pPr>
            <w:r w:rsidRPr="00652C5F">
              <w:rPr>
                <w:i/>
              </w:rPr>
              <w:t>09:30-14:00</w:t>
            </w:r>
          </w:p>
          <w:p w14:paraId="3F2A041C" w14:textId="77777777" w:rsidR="00B055B5" w:rsidRPr="00935DDB" w:rsidRDefault="00B055B5">
            <w:pPr>
              <w:rPr>
                <w:b/>
                <w:i/>
              </w:rPr>
            </w:pPr>
            <w:r w:rsidRPr="003D1D0B">
              <w:rPr>
                <w:b/>
                <w:i/>
                <w:color w:val="FF0000"/>
              </w:rPr>
              <w:t>KÜCHE</w:t>
            </w:r>
          </w:p>
        </w:tc>
        <w:tc>
          <w:tcPr>
            <w:tcW w:w="1946" w:type="dxa"/>
          </w:tcPr>
          <w:p w14:paraId="49EC7585" w14:textId="77777777" w:rsidR="00B055B5" w:rsidRPr="00E04BC1" w:rsidRDefault="00B055B5">
            <w:pPr>
              <w:rPr>
                <w:i/>
              </w:rPr>
            </w:pPr>
            <w:r>
              <w:rPr>
                <w:i/>
              </w:rPr>
              <w:t>Konfi-</w:t>
            </w:r>
            <w:r w:rsidRPr="00E04BC1">
              <w:rPr>
                <w:i/>
              </w:rPr>
              <w:t xml:space="preserve">Samstag in </w:t>
            </w:r>
            <w:proofErr w:type="spellStart"/>
            <w:r w:rsidRPr="00E04BC1">
              <w:rPr>
                <w:i/>
              </w:rPr>
              <w:t>RefGed</w:t>
            </w:r>
            <w:proofErr w:type="spellEnd"/>
          </w:p>
        </w:tc>
        <w:tc>
          <w:tcPr>
            <w:tcW w:w="1496" w:type="dxa"/>
            <w:gridSpan w:val="3"/>
          </w:tcPr>
          <w:p w14:paraId="0F6556DF" w14:textId="77777777" w:rsidR="00B055B5" w:rsidRPr="00E04BC1" w:rsidRDefault="00B055B5">
            <w:pPr>
              <w:rPr>
                <w:i/>
              </w:rPr>
            </w:pPr>
            <w:r w:rsidRPr="00E04BC1">
              <w:rPr>
                <w:i/>
              </w:rPr>
              <w:t>Konfis</w:t>
            </w:r>
          </w:p>
        </w:tc>
        <w:tc>
          <w:tcPr>
            <w:tcW w:w="2411" w:type="dxa"/>
          </w:tcPr>
          <w:p w14:paraId="3DC25D89" w14:textId="61C027F3" w:rsidR="00B055B5" w:rsidRPr="00E04BC1" w:rsidRDefault="00B055B5">
            <w:pPr>
              <w:rPr>
                <w:i/>
              </w:rPr>
            </w:pPr>
            <w:r>
              <w:rPr>
                <w:i/>
              </w:rPr>
              <w:t>Kreuz/Konfirmation</w:t>
            </w:r>
          </w:p>
        </w:tc>
      </w:tr>
      <w:tr w:rsidR="00E331FD" w:rsidRPr="00E04BC1" w14:paraId="3990D1E1" w14:textId="77777777" w:rsidTr="2C2B0707">
        <w:tc>
          <w:tcPr>
            <w:tcW w:w="1639" w:type="dxa"/>
          </w:tcPr>
          <w:p w14:paraId="77F4181B" w14:textId="248BBA5D" w:rsidR="00E331FD" w:rsidRPr="007A1207" w:rsidRDefault="00E331FD">
            <w:pPr>
              <w:rPr>
                <w:i/>
              </w:rPr>
            </w:pPr>
            <w:r>
              <w:rPr>
                <w:i/>
              </w:rPr>
              <w:t>04.05.</w:t>
            </w:r>
            <w:r w:rsidR="00AB412C">
              <w:rPr>
                <w:i/>
              </w:rPr>
              <w:t>2024</w:t>
            </w:r>
          </w:p>
        </w:tc>
        <w:tc>
          <w:tcPr>
            <w:tcW w:w="1006" w:type="dxa"/>
          </w:tcPr>
          <w:p w14:paraId="6A4DBD6A" w14:textId="4404566B" w:rsidR="00E331FD" w:rsidRPr="00652C5F" w:rsidRDefault="0088710F">
            <w:pPr>
              <w:rPr>
                <w:i/>
              </w:rPr>
            </w:pPr>
            <w:r>
              <w:rPr>
                <w:i/>
              </w:rPr>
              <w:t>09</w:t>
            </w:r>
            <w:r w:rsidR="00177CE2">
              <w:rPr>
                <w:i/>
              </w:rPr>
              <w:t>:30-</w:t>
            </w:r>
            <w:r w:rsidR="00795032">
              <w:rPr>
                <w:i/>
              </w:rPr>
              <w:t>11:</w:t>
            </w:r>
            <w:r w:rsidR="00911B9D">
              <w:rPr>
                <w:i/>
              </w:rPr>
              <w:t>30</w:t>
            </w:r>
            <w:r w:rsidR="00403117">
              <w:rPr>
                <w:i/>
              </w:rPr>
              <w:t xml:space="preserve"> /</w:t>
            </w:r>
            <w:r w:rsidR="0038603F">
              <w:rPr>
                <w:i/>
              </w:rPr>
              <w:t xml:space="preserve"> 1</w:t>
            </w:r>
            <w:r w:rsidR="00501781">
              <w:rPr>
                <w:i/>
              </w:rPr>
              <w:t>2:30</w:t>
            </w:r>
            <w:r w:rsidR="00D94D82">
              <w:rPr>
                <w:i/>
              </w:rPr>
              <w:t>-</w:t>
            </w:r>
            <w:r w:rsidR="00640D4B">
              <w:rPr>
                <w:i/>
              </w:rPr>
              <w:t>14:30</w:t>
            </w:r>
          </w:p>
        </w:tc>
        <w:tc>
          <w:tcPr>
            <w:tcW w:w="1946" w:type="dxa"/>
          </w:tcPr>
          <w:p w14:paraId="7E50D1E3" w14:textId="1D16F53D" w:rsidR="00E331FD" w:rsidRDefault="00640D4B">
            <w:pPr>
              <w:rPr>
                <w:i/>
              </w:rPr>
            </w:pPr>
            <w:r>
              <w:rPr>
                <w:i/>
              </w:rPr>
              <w:t xml:space="preserve">in </w:t>
            </w:r>
            <w:proofErr w:type="spellStart"/>
            <w:r>
              <w:rPr>
                <w:i/>
              </w:rPr>
              <w:t>RefGed</w:t>
            </w:r>
            <w:proofErr w:type="spellEnd"/>
          </w:p>
          <w:p w14:paraId="3D0F9962" w14:textId="77777777" w:rsidR="00640D4B" w:rsidRDefault="00640D4B">
            <w:pPr>
              <w:rPr>
                <w:i/>
              </w:rPr>
            </w:pPr>
          </w:p>
          <w:p w14:paraId="43688438" w14:textId="4B8AE00E" w:rsidR="00640D4B" w:rsidRDefault="00640D4B">
            <w:pPr>
              <w:rPr>
                <w:i/>
              </w:rPr>
            </w:pPr>
            <w:r>
              <w:rPr>
                <w:i/>
              </w:rPr>
              <w:t>in Simeon</w:t>
            </w:r>
          </w:p>
        </w:tc>
        <w:tc>
          <w:tcPr>
            <w:tcW w:w="1496" w:type="dxa"/>
            <w:gridSpan w:val="3"/>
          </w:tcPr>
          <w:p w14:paraId="1BA523B9" w14:textId="77777777" w:rsidR="00E331FD" w:rsidRPr="00E04BC1" w:rsidRDefault="00E331FD">
            <w:pPr>
              <w:rPr>
                <w:i/>
              </w:rPr>
            </w:pPr>
          </w:p>
        </w:tc>
        <w:tc>
          <w:tcPr>
            <w:tcW w:w="2411" w:type="dxa"/>
          </w:tcPr>
          <w:p w14:paraId="29583FB5" w14:textId="56DB3E79" w:rsidR="00E331FD" w:rsidRDefault="00AB412C">
            <w:pPr>
              <w:rPr>
                <w:i/>
              </w:rPr>
            </w:pPr>
            <w:r>
              <w:rPr>
                <w:i/>
              </w:rPr>
              <w:t>Proben</w:t>
            </w:r>
          </w:p>
        </w:tc>
      </w:tr>
      <w:tr w:rsidR="002177CC" w:rsidRPr="00E04BC1" w14:paraId="43C7CB95" w14:textId="77777777" w:rsidTr="2C2B0707">
        <w:tc>
          <w:tcPr>
            <w:tcW w:w="1639" w:type="dxa"/>
          </w:tcPr>
          <w:p w14:paraId="4BD43E7D" w14:textId="01C64DAF" w:rsidR="002177CC" w:rsidRPr="00F30387" w:rsidRDefault="3D696304" w:rsidP="38FDA1E2">
            <w:pPr>
              <w:rPr>
                <w:b/>
                <w:bCs/>
                <w:i/>
                <w:iCs/>
              </w:rPr>
            </w:pPr>
            <w:r w:rsidRPr="38FDA1E2">
              <w:rPr>
                <w:b/>
                <w:bCs/>
                <w:i/>
                <w:iCs/>
              </w:rPr>
              <w:t>10</w:t>
            </w:r>
            <w:r w:rsidR="2624B8E2" w:rsidRPr="38FDA1E2">
              <w:rPr>
                <w:b/>
                <w:bCs/>
                <w:i/>
                <w:iCs/>
              </w:rPr>
              <w:t>.05</w:t>
            </w:r>
            <w:r w:rsidR="7769D42F" w:rsidRPr="38FDA1E2">
              <w:rPr>
                <w:b/>
                <w:bCs/>
                <w:i/>
                <w:iCs/>
              </w:rPr>
              <w:t>.</w:t>
            </w:r>
            <w:r w:rsidR="00F30387" w:rsidRPr="38FDA1E2">
              <w:rPr>
                <w:b/>
                <w:bCs/>
                <w:i/>
                <w:iCs/>
              </w:rPr>
              <w:t>2024</w:t>
            </w:r>
          </w:p>
        </w:tc>
        <w:tc>
          <w:tcPr>
            <w:tcW w:w="1006" w:type="dxa"/>
          </w:tcPr>
          <w:p w14:paraId="286E14E2" w14:textId="77777777" w:rsidR="002177CC" w:rsidRPr="002177CC" w:rsidRDefault="002177CC" w:rsidP="002177CC">
            <w:pPr>
              <w:rPr>
                <w:b/>
                <w:i/>
              </w:rPr>
            </w:pPr>
            <w:r w:rsidRPr="002177CC">
              <w:rPr>
                <w:b/>
                <w:i/>
              </w:rPr>
              <w:t>18:00</w:t>
            </w:r>
          </w:p>
        </w:tc>
        <w:tc>
          <w:tcPr>
            <w:tcW w:w="1946" w:type="dxa"/>
          </w:tcPr>
          <w:p w14:paraId="2223E2EB" w14:textId="6798B72D" w:rsidR="002177CC" w:rsidRDefault="002177CC" w:rsidP="002177CC">
            <w:pPr>
              <w:rPr>
                <w:i/>
              </w:rPr>
            </w:pPr>
            <w:proofErr w:type="spellStart"/>
            <w:r>
              <w:rPr>
                <w:b/>
                <w:i/>
              </w:rPr>
              <w:t>VorabendGD</w:t>
            </w:r>
            <w:proofErr w:type="spellEnd"/>
            <w:r>
              <w:rPr>
                <w:b/>
                <w:i/>
              </w:rPr>
              <w:t xml:space="preserve"> zur Konfirmation</w:t>
            </w:r>
            <w:r w:rsidR="003E0824">
              <w:rPr>
                <w:b/>
                <w:i/>
              </w:rPr>
              <w:t xml:space="preserve"> in Simeon</w:t>
            </w:r>
          </w:p>
        </w:tc>
        <w:tc>
          <w:tcPr>
            <w:tcW w:w="1496" w:type="dxa"/>
            <w:gridSpan w:val="3"/>
          </w:tcPr>
          <w:p w14:paraId="55C5096B" w14:textId="77777777" w:rsidR="002177CC" w:rsidRPr="00305EEF" w:rsidRDefault="002177CC" w:rsidP="002177CC">
            <w:pPr>
              <w:rPr>
                <w:b/>
                <w:i/>
              </w:rPr>
            </w:pPr>
            <w:r w:rsidRPr="00305EEF">
              <w:rPr>
                <w:b/>
                <w:i/>
              </w:rPr>
              <w:t>Konfis</w:t>
            </w:r>
            <w:r>
              <w:rPr>
                <w:b/>
                <w:i/>
              </w:rPr>
              <w:t>, Eltern</w:t>
            </w:r>
          </w:p>
        </w:tc>
        <w:tc>
          <w:tcPr>
            <w:tcW w:w="2411" w:type="dxa"/>
          </w:tcPr>
          <w:p w14:paraId="0307229E" w14:textId="68B82AC9" w:rsidR="002177CC" w:rsidRDefault="002177CC" w:rsidP="002177CC">
            <w:pPr>
              <w:rPr>
                <w:i/>
              </w:rPr>
            </w:pPr>
          </w:p>
        </w:tc>
      </w:tr>
      <w:tr w:rsidR="279A3931" w14:paraId="75B97F20" w14:textId="77777777" w:rsidTr="2C2B0707">
        <w:trPr>
          <w:trHeight w:val="300"/>
        </w:trPr>
        <w:tc>
          <w:tcPr>
            <w:tcW w:w="1639" w:type="dxa"/>
          </w:tcPr>
          <w:p w14:paraId="065A8D6F" w14:textId="209A06B8" w:rsidR="411D5ABF" w:rsidRDefault="411D5ABF" w:rsidP="279A3931">
            <w:pPr>
              <w:rPr>
                <w:b/>
                <w:bCs/>
                <w:i/>
                <w:iCs/>
              </w:rPr>
            </w:pPr>
            <w:r w:rsidRPr="279A3931">
              <w:rPr>
                <w:b/>
                <w:bCs/>
                <w:i/>
                <w:iCs/>
              </w:rPr>
              <w:t>11.05.2024</w:t>
            </w:r>
          </w:p>
        </w:tc>
        <w:tc>
          <w:tcPr>
            <w:tcW w:w="1006" w:type="dxa"/>
          </w:tcPr>
          <w:p w14:paraId="7F3C3C53" w14:textId="666E2522" w:rsidR="71401171" w:rsidRDefault="71401171" w:rsidP="279A3931">
            <w:pPr>
              <w:rPr>
                <w:b/>
                <w:bCs/>
                <w:i/>
                <w:iCs/>
              </w:rPr>
            </w:pPr>
            <w:r w:rsidRPr="279A3931">
              <w:rPr>
                <w:b/>
                <w:bCs/>
                <w:i/>
                <w:iCs/>
              </w:rPr>
              <w:t>10:00</w:t>
            </w:r>
          </w:p>
        </w:tc>
        <w:tc>
          <w:tcPr>
            <w:tcW w:w="1946" w:type="dxa"/>
          </w:tcPr>
          <w:p w14:paraId="7201EA37" w14:textId="7CDE47B6" w:rsidR="411D5ABF" w:rsidRDefault="411D5ABF" w:rsidP="279A3931">
            <w:pPr>
              <w:rPr>
                <w:b/>
                <w:bCs/>
                <w:i/>
                <w:iCs/>
              </w:rPr>
            </w:pPr>
            <w:r w:rsidRPr="279A3931">
              <w:rPr>
                <w:b/>
                <w:bCs/>
                <w:i/>
                <w:iCs/>
              </w:rPr>
              <w:t xml:space="preserve">Konfirmation I in </w:t>
            </w:r>
            <w:proofErr w:type="spellStart"/>
            <w:r w:rsidRPr="279A3931">
              <w:rPr>
                <w:b/>
                <w:bCs/>
                <w:i/>
                <w:iCs/>
              </w:rPr>
              <w:t>RefGed</w:t>
            </w:r>
            <w:proofErr w:type="spellEnd"/>
          </w:p>
        </w:tc>
        <w:tc>
          <w:tcPr>
            <w:tcW w:w="1496" w:type="dxa"/>
            <w:gridSpan w:val="3"/>
          </w:tcPr>
          <w:p w14:paraId="3462CE62" w14:textId="35E36536" w:rsidR="05A4A433" w:rsidRDefault="05A4A433" w:rsidP="279A3931">
            <w:pPr>
              <w:rPr>
                <w:b/>
                <w:bCs/>
                <w:i/>
                <w:iCs/>
              </w:rPr>
            </w:pPr>
            <w:r w:rsidRPr="279A3931">
              <w:rPr>
                <w:b/>
                <w:bCs/>
                <w:i/>
                <w:iCs/>
              </w:rPr>
              <w:t>Eltern, Konfis, Gemeinde</w:t>
            </w:r>
          </w:p>
        </w:tc>
        <w:tc>
          <w:tcPr>
            <w:tcW w:w="2411" w:type="dxa"/>
          </w:tcPr>
          <w:p w14:paraId="6FFC9E0C" w14:textId="7F080543" w:rsidR="279A3931" w:rsidRDefault="279A3931" w:rsidP="279A3931">
            <w:pPr>
              <w:rPr>
                <w:i/>
                <w:iCs/>
              </w:rPr>
            </w:pPr>
          </w:p>
        </w:tc>
      </w:tr>
      <w:tr w:rsidR="002177CC" w:rsidRPr="00305EEF" w14:paraId="11477FEA" w14:textId="77777777" w:rsidTr="2C2B0707">
        <w:tc>
          <w:tcPr>
            <w:tcW w:w="1639" w:type="dxa"/>
          </w:tcPr>
          <w:p w14:paraId="62D9F835" w14:textId="690D0AEB" w:rsidR="002177CC" w:rsidRPr="00F30387" w:rsidRDefault="761AF93A" w:rsidP="38FDA1E2">
            <w:pPr>
              <w:rPr>
                <w:b/>
                <w:bCs/>
                <w:i/>
                <w:iCs/>
              </w:rPr>
            </w:pPr>
            <w:r w:rsidRPr="38FDA1E2">
              <w:rPr>
                <w:b/>
                <w:bCs/>
                <w:i/>
                <w:iCs/>
              </w:rPr>
              <w:t>11</w:t>
            </w:r>
            <w:r w:rsidR="7769D42F" w:rsidRPr="38FDA1E2">
              <w:rPr>
                <w:b/>
                <w:bCs/>
                <w:i/>
                <w:iCs/>
              </w:rPr>
              <w:t>.05.</w:t>
            </w:r>
            <w:r w:rsidR="00F30387" w:rsidRPr="38FDA1E2">
              <w:rPr>
                <w:b/>
                <w:bCs/>
                <w:i/>
                <w:iCs/>
              </w:rPr>
              <w:t>2024</w:t>
            </w:r>
          </w:p>
        </w:tc>
        <w:tc>
          <w:tcPr>
            <w:tcW w:w="1006" w:type="dxa"/>
          </w:tcPr>
          <w:p w14:paraId="5F13FB5E" w14:textId="06B13036" w:rsidR="002177CC" w:rsidRPr="00305EEF" w:rsidRDefault="001D1D21" w:rsidP="279A3931">
            <w:pPr>
              <w:rPr>
                <w:b/>
                <w:bCs/>
                <w:i/>
                <w:iCs/>
              </w:rPr>
            </w:pPr>
            <w:r w:rsidRPr="279A3931">
              <w:rPr>
                <w:b/>
                <w:bCs/>
                <w:i/>
                <w:iCs/>
              </w:rPr>
              <w:t>1</w:t>
            </w:r>
            <w:r w:rsidR="114A5B87" w:rsidRPr="279A3931">
              <w:rPr>
                <w:b/>
                <w:bCs/>
                <w:i/>
                <w:iCs/>
              </w:rPr>
              <w:t>2</w:t>
            </w:r>
            <w:r w:rsidRPr="279A3931">
              <w:rPr>
                <w:b/>
                <w:bCs/>
                <w:i/>
                <w:iCs/>
              </w:rPr>
              <w:t>:</w:t>
            </w:r>
            <w:r w:rsidR="5A8CCEF1" w:rsidRPr="279A3931">
              <w:rPr>
                <w:b/>
                <w:bCs/>
                <w:i/>
                <w:iCs/>
              </w:rPr>
              <w:t>0</w:t>
            </w:r>
            <w:r w:rsidRPr="279A3931">
              <w:rPr>
                <w:b/>
                <w:bCs/>
                <w:i/>
                <w:iCs/>
              </w:rPr>
              <w:t>0</w:t>
            </w:r>
          </w:p>
        </w:tc>
        <w:tc>
          <w:tcPr>
            <w:tcW w:w="1946" w:type="dxa"/>
          </w:tcPr>
          <w:p w14:paraId="2320974B" w14:textId="053A7D42" w:rsidR="002177CC" w:rsidRPr="00305EEF" w:rsidRDefault="6A13D949" w:rsidP="279A3931">
            <w:pPr>
              <w:rPr>
                <w:b/>
                <w:bCs/>
                <w:i/>
                <w:iCs/>
              </w:rPr>
            </w:pPr>
            <w:r w:rsidRPr="279A3931">
              <w:rPr>
                <w:b/>
                <w:bCs/>
                <w:i/>
                <w:iCs/>
              </w:rPr>
              <w:t>Konfirmation II in Simeo</w:t>
            </w:r>
            <w:r w:rsidR="00072FCE">
              <w:rPr>
                <w:b/>
                <w:bCs/>
                <w:i/>
                <w:iCs/>
              </w:rPr>
              <w:t>n</w:t>
            </w:r>
          </w:p>
        </w:tc>
        <w:tc>
          <w:tcPr>
            <w:tcW w:w="1496" w:type="dxa"/>
            <w:gridSpan w:val="3"/>
          </w:tcPr>
          <w:p w14:paraId="3458ECC4" w14:textId="77777777" w:rsidR="002177CC" w:rsidRPr="00305EEF" w:rsidRDefault="002177CC" w:rsidP="002177CC">
            <w:pPr>
              <w:rPr>
                <w:b/>
                <w:i/>
              </w:rPr>
            </w:pPr>
            <w:r w:rsidRPr="00305EEF">
              <w:rPr>
                <w:b/>
                <w:i/>
              </w:rPr>
              <w:t>Eltern, Konfis, Gemeinde</w:t>
            </w:r>
          </w:p>
        </w:tc>
        <w:tc>
          <w:tcPr>
            <w:tcW w:w="2411" w:type="dxa"/>
          </w:tcPr>
          <w:p w14:paraId="527FF0D8" w14:textId="77777777" w:rsidR="002177CC" w:rsidRPr="00305EEF" w:rsidRDefault="002177CC" w:rsidP="002177CC">
            <w:pPr>
              <w:rPr>
                <w:b/>
                <w:i/>
              </w:rPr>
            </w:pPr>
          </w:p>
        </w:tc>
      </w:tr>
      <w:tr w:rsidR="001D1D21" w:rsidRPr="00305EEF" w14:paraId="78C5E3A9" w14:textId="77777777" w:rsidTr="2C2B0707">
        <w:tc>
          <w:tcPr>
            <w:tcW w:w="1639" w:type="dxa"/>
          </w:tcPr>
          <w:p w14:paraId="7F02E7A1" w14:textId="709DA8D9" w:rsidR="001D1D21" w:rsidRPr="00F30387" w:rsidRDefault="68DD0C8D" w:rsidP="38FDA1E2">
            <w:pPr>
              <w:rPr>
                <w:b/>
                <w:bCs/>
                <w:i/>
                <w:iCs/>
              </w:rPr>
            </w:pPr>
            <w:r w:rsidRPr="38FDA1E2">
              <w:rPr>
                <w:b/>
                <w:bCs/>
                <w:i/>
                <w:iCs/>
              </w:rPr>
              <w:t>12</w:t>
            </w:r>
            <w:r w:rsidR="001D1D21" w:rsidRPr="38FDA1E2">
              <w:rPr>
                <w:b/>
                <w:bCs/>
                <w:i/>
                <w:iCs/>
              </w:rPr>
              <w:t>.05.</w:t>
            </w:r>
            <w:r w:rsidR="00F30387" w:rsidRPr="38FDA1E2">
              <w:rPr>
                <w:b/>
                <w:bCs/>
                <w:i/>
                <w:iCs/>
              </w:rPr>
              <w:t>2024</w:t>
            </w:r>
          </w:p>
        </w:tc>
        <w:tc>
          <w:tcPr>
            <w:tcW w:w="1006" w:type="dxa"/>
          </w:tcPr>
          <w:p w14:paraId="2D7D1176" w14:textId="03A6AFB3" w:rsidR="001D1D21" w:rsidRPr="00305EEF" w:rsidRDefault="001D1D21" w:rsidP="38FDA1E2">
            <w:pPr>
              <w:rPr>
                <w:b/>
                <w:bCs/>
                <w:i/>
                <w:iCs/>
              </w:rPr>
            </w:pPr>
            <w:r w:rsidRPr="38FDA1E2">
              <w:rPr>
                <w:b/>
                <w:bCs/>
                <w:i/>
                <w:iCs/>
              </w:rPr>
              <w:t>10:</w:t>
            </w:r>
            <w:r w:rsidR="590C6F0F" w:rsidRPr="38FDA1E2">
              <w:rPr>
                <w:b/>
                <w:bCs/>
                <w:i/>
                <w:iCs/>
              </w:rPr>
              <w:t>0</w:t>
            </w:r>
            <w:r w:rsidRPr="38FDA1E2">
              <w:rPr>
                <w:b/>
                <w:bCs/>
                <w:i/>
                <w:iCs/>
              </w:rPr>
              <w:t>0</w:t>
            </w:r>
          </w:p>
        </w:tc>
        <w:tc>
          <w:tcPr>
            <w:tcW w:w="1946" w:type="dxa"/>
          </w:tcPr>
          <w:p w14:paraId="37E1416E" w14:textId="1CEBB43A" w:rsidR="001D1D21" w:rsidRPr="00DD6BF5" w:rsidRDefault="001D1D21">
            <w:pPr>
              <w:rPr>
                <w:b/>
                <w:bCs/>
                <w:i/>
                <w:iCs/>
              </w:rPr>
            </w:pPr>
            <w:r w:rsidRPr="38FDA1E2">
              <w:rPr>
                <w:b/>
                <w:bCs/>
                <w:i/>
                <w:iCs/>
              </w:rPr>
              <w:t>Konfirmation I</w:t>
            </w:r>
            <w:r w:rsidR="001505BC">
              <w:rPr>
                <w:b/>
                <w:bCs/>
                <w:i/>
                <w:iCs/>
              </w:rPr>
              <w:t>I</w:t>
            </w:r>
            <w:r w:rsidRPr="38FDA1E2">
              <w:rPr>
                <w:b/>
                <w:bCs/>
                <w:i/>
                <w:iCs/>
              </w:rPr>
              <w:t>I</w:t>
            </w:r>
            <w:r w:rsidR="43CFF968" w:rsidRPr="38FDA1E2">
              <w:rPr>
                <w:b/>
                <w:bCs/>
                <w:i/>
                <w:iCs/>
              </w:rPr>
              <w:t xml:space="preserve"> in Simeon</w:t>
            </w:r>
          </w:p>
        </w:tc>
        <w:tc>
          <w:tcPr>
            <w:tcW w:w="1496" w:type="dxa"/>
            <w:gridSpan w:val="3"/>
          </w:tcPr>
          <w:p w14:paraId="5797DDAB" w14:textId="77777777" w:rsidR="001D1D21" w:rsidRPr="00305EEF" w:rsidRDefault="001D1D21">
            <w:pPr>
              <w:rPr>
                <w:b/>
                <w:i/>
              </w:rPr>
            </w:pPr>
            <w:r w:rsidRPr="00305EEF">
              <w:rPr>
                <w:b/>
                <w:i/>
              </w:rPr>
              <w:t>Eltern, Konfis, Gemeinde</w:t>
            </w:r>
          </w:p>
        </w:tc>
        <w:tc>
          <w:tcPr>
            <w:tcW w:w="2411" w:type="dxa"/>
          </w:tcPr>
          <w:p w14:paraId="781FD89C" w14:textId="77777777" w:rsidR="001D1D21" w:rsidRPr="00305EEF" w:rsidRDefault="001D1D21">
            <w:pPr>
              <w:rPr>
                <w:b/>
                <w:i/>
              </w:rPr>
            </w:pPr>
          </w:p>
        </w:tc>
      </w:tr>
      <w:tr w:rsidR="38FDA1E2" w14:paraId="49E103BA" w14:textId="77777777" w:rsidTr="2C2B0707">
        <w:trPr>
          <w:trHeight w:val="300"/>
        </w:trPr>
        <w:tc>
          <w:tcPr>
            <w:tcW w:w="1639" w:type="dxa"/>
          </w:tcPr>
          <w:p w14:paraId="7BAEF895" w14:textId="4620795E" w:rsidR="50F14373" w:rsidRDefault="50F14373" w:rsidP="38FDA1E2">
            <w:pPr>
              <w:rPr>
                <w:b/>
                <w:bCs/>
                <w:i/>
                <w:iCs/>
              </w:rPr>
            </w:pPr>
            <w:r w:rsidRPr="38FDA1E2">
              <w:rPr>
                <w:b/>
                <w:bCs/>
                <w:i/>
                <w:iCs/>
              </w:rPr>
              <w:t>12.05.2024</w:t>
            </w:r>
          </w:p>
        </w:tc>
        <w:tc>
          <w:tcPr>
            <w:tcW w:w="1006" w:type="dxa"/>
          </w:tcPr>
          <w:p w14:paraId="0F0D33F3" w14:textId="765B72D2" w:rsidR="50F14373" w:rsidRDefault="50F14373" w:rsidP="38FDA1E2">
            <w:pPr>
              <w:rPr>
                <w:b/>
                <w:bCs/>
                <w:i/>
                <w:iCs/>
              </w:rPr>
            </w:pPr>
            <w:r w:rsidRPr="38FDA1E2">
              <w:rPr>
                <w:b/>
                <w:bCs/>
                <w:i/>
                <w:iCs/>
              </w:rPr>
              <w:t>12:00</w:t>
            </w:r>
          </w:p>
        </w:tc>
        <w:tc>
          <w:tcPr>
            <w:tcW w:w="1946" w:type="dxa"/>
          </w:tcPr>
          <w:p w14:paraId="2DA1AA88" w14:textId="2693536D" w:rsidR="512095DE" w:rsidRDefault="512095DE" w:rsidP="38FDA1E2">
            <w:pPr>
              <w:rPr>
                <w:b/>
                <w:bCs/>
                <w:i/>
                <w:iCs/>
              </w:rPr>
            </w:pPr>
            <w:r w:rsidRPr="38FDA1E2">
              <w:rPr>
                <w:b/>
                <w:bCs/>
                <w:i/>
                <w:iCs/>
              </w:rPr>
              <w:t>Konfi</w:t>
            </w:r>
            <w:r w:rsidR="033ACD22" w:rsidRPr="38FDA1E2">
              <w:rPr>
                <w:b/>
                <w:bCs/>
                <w:i/>
                <w:iCs/>
              </w:rPr>
              <w:t>r</w:t>
            </w:r>
            <w:r w:rsidRPr="38FDA1E2">
              <w:rPr>
                <w:b/>
                <w:bCs/>
                <w:i/>
                <w:iCs/>
              </w:rPr>
              <w:t>mation I</w:t>
            </w:r>
            <w:r w:rsidR="001505BC">
              <w:rPr>
                <w:b/>
                <w:bCs/>
                <w:i/>
                <w:iCs/>
              </w:rPr>
              <w:t>V</w:t>
            </w:r>
            <w:r w:rsidRPr="38FDA1E2">
              <w:rPr>
                <w:b/>
                <w:bCs/>
                <w:i/>
                <w:iCs/>
              </w:rPr>
              <w:t xml:space="preserve"> in </w:t>
            </w:r>
            <w:proofErr w:type="spellStart"/>
            <w:r w:rsidRPr="38FDA1E2">
              <w:rPr>
                <w:b/>
                <w:bCs/>
                <w:i/>
                <w:iCs/>
              </w:rPr>
              <w:t>RefGed</w:t>
            </w:r>
            <w:proofErr w:type="spellEnd"/>
          </w:p>
        </w:tc>
        <w:tc>
          <w:tcPr>
            <w:tcW w:w="1496" w:type="dxa"/>
            <w:gridSpan w:val="3"/>
          </w:tcPr>
          <w:p w14:paraId="5A93F92F" w14:textId="77777777" w:rsidR="26E09355" w:rsidRDefault="26E09355" w:rsidP="38FDA1E2">
            <w:pPr>
              <w:rPr>
                <w:b/>
                <w:bCs/>
                <w:i/>
                <w:iCs/>
              </w:rPr>
            </w:pPr>
            <w:r w:rsidRPr="38FDA1E2">
              <w:rPr>
                <w:b/>
                <w:bCs/>
                <w:i/>
                <w:iCs/>
              </w:rPr>
              <w:t>Eltern, Konfis, Gemeinde</w:t>
            </w:r>
          </w:p>
          <w:p w14:paraId="3E51C308" w14:textId="24AF7137" w:rsidR="38FDA1E2" w:rsidRDefault="38FDA1E2" w:rsidP="38FDA1E2">
            <w:pPr>
              <w:rPr>
                <w:b/>
                <w:bCs/>
                <w:i/>
                <w:iCs/>
              </w:rPr>
            </w:pPr>
          </w:p>
        </w:tc>
        <w:tc>
          <w:tcPr>
            <w:tcW w:w="2411" w:type="dxa"/>
          </w:tcPr>
          <w:p w14:paraId="5FFE8ED2" w14:textId="1CE8B9C0" w:rsidR="38FDA1E2" w:rsidRDefault="38FDA1E2" w:rsidP="38FDA1E2">
            <w:pPr>
              <w:rPr>
                <w:b/>
                <w:bCs/>
                <w:i/>
                <w:iCs/>
              </w:rPr>
            </w:pPr>
          </w:p>
        </w:tc>
      </w:tr>
      <w:tr w:rsidR="002177CC" w:rsidRPr="00305EEF" w14:paraId="22FD002D" w14:textId="77777777" w:rsidTr="2C2B0707">
        <w:tc>
          <w:tcPr>
            <w:tcW w:w="1639" w:type="dxa"/>
          </w:tcPr>
          <w:p w14:paraId="5ABBC87F" w14:textId="36B514F8" w:rsidR="002177CC" w:rsidRPr="00F30387" w:rsidRDefault="642FE839" w:rsidP="38FDA1E2">
            <w:pPr>
              <w:rPr>
                <w:b/>
                <w:bCs/>
                <w:i/>
                <w:iCs/>
                <w:highlight w:val="lightGray"/>
              </w:rPr>
            </w:pPr>
            <w:r w:rsidRPr="38FDA1E2">
              <w:rPr>
                <w:b/>
                <w:bCs/>
                <w:i/>
                <w:iCs/>
              </w:rPr>
              <w:t>13</w:t>
            </w:r>
            <w:r w:rsidR="7769D42F" w:rsidRPr="38FDA1E2">
              <w:rPr>
                <w:b/>
                <w:bCs/>
                <w:i/>
                <w:iCs/>
              </w:rPr>
              <w:t>.05.</w:t>
            </w:r>
            <w:r w:rsidR="00F30387" w:rsidRPr="38FDA1E2">
              <w:rPr>
                <w:b/>
                <w:bCs/>
                <w:i/>
                <w:iCs/>
              </w:rPr>
              <w:t>2024</w:t>
            </w:r>
          </w:p>
          <w:p w14:paraId="7107A4F2" w14:textId="77777777" w:rsidR="002177CC" w:rsidRPr="00F30387" w:rsidRDefault="002177CC" w:rsidP="002177CC">
            <w:pPr>
              <w:rPr>
                <w:b/>
                <w:i/>
                <w:highlight w:val="lightGray"/>
              </w:rPr>
            </w:pPr>
          </w:p>
        </w:tc>
        <w:tc>
          <w:tcPr>
            <w:tcW w:w="1006" w:type="dxa"/>
          </w:tcPr>
          <w:p w14:paraId="4D4FDEEF" w14:textId="3626A833" w:rsidR="002177CC" w:rsidRPr="00305EEF" w:rsidRDefault="00073347" w:rsidP="002177CC">
            <w:pPr>
              <w:rPr>
                <w:b/>
                <w:i/>
              </w:rPr>
            </w:pPr>
            <w:r>
              <w:rPr>
                <w:b/>
                <w:i/>
              </w:rPr>
              <w:t>10:</w:t>
            </w:r>
            <w:r w:rsidR="000E4509">
              <w:rPr>
                <w:b/>
                <w:i/>
              </w:rPr>
              <w:t>0</w:t>
            </w:r>
            <w:r>
              <w:rPr>
                <w:b/>
                <w:i/>
              </w:rPr>
              <w:t>0</w:t>
            </w:r>
          </w:p>
        </w:tc>
        <w:tc>
          <w:tcPr>
            <w:tcW w:w="1946" w:type="dxa"/>
          </w:tcPr>
          <w:p w14:paraId="0C285CF4" w14:textId="77777777" w:rsidR="002177CC" w:rsidRPr="00305EEF" w:rsidRDefault="002177CC" w:rsidP="002177CC">
            <w:pPr>
              <w:rPr>
                <w:b/>
                <w:i/>
              </w:rPr>
            </w:pPr>
            <w:r>
              <w:rPr>
                <w:b/>
                <w:i/>
              </w:rPr>
              <w:t>Nachtreffen</w:t>
            </w:r>
          </w:p>
        </w:tc>
        <w:tc>
          <w:tcPr>
            <w:tcW w:w="1496" w:type="dxa"/>
            <w:gridSpan w:val="3"/>
          </w:tcPr>
          <w:p w14:paraId="0382C639" w14:textId="77777777" w:rsidR="002177CC" w:rsidRPr="00305EEF" w:rsidRDefault="002177CC" w:rsidP="002177CC">
            <w:pPr>
              <w:rPr>
                <w:b/>
                <w:i/>
              </w:rPr>
            </w:pPr>
            <w:r>
              <w:rPr>
                <w:b/>
                <w:i/>
              </w:rPr>
              <w:t>Konfis</w:t>
            </w:r>
          </w:p>
        </w:tc>
        <w:tc>
          <w:tcPr>
            <w:tcW w:w="2411" w:type="dxa"/>
          </w:tcPr>
          <w:p w14:paraId="4AFB3A6B" w14:textId="77777777" w:rsidR="002177CC" w:rsidRPr="00305EEF" w:rsidRDefault="002177CC" w:rsidP="002177CC">
            <w:pPr>
              <w:rPr>
                <w:b/>
                <w:i/>
              </w:rPr>
            </w:pPr>
            <w:r>
              <w:rPr>
                <w:b/>
                <w:i/>
              </w:rPr>
              <w:t>Schulbefreiung</w:t>
            </w:r>
          </w:p>
        </w:tc>
      </w:tr>
      <w:tr w:rsidR="002177CC" w14:paraId="18FA570C" w14:textId="77777777" w:rsidTr="2C2B0707">
        <w:tc>
          <w:tcPr>
            <w:tcW w:w="8498" w:type="dxa"/>
            <w:gridSpan w:val="7"/>
            <w:shd w:val="clear" w:color="auto" w:fill="92D050"/>
          </w:tcPr>
          <w:p w14:paraId="5EFC8800" w14:textId="77777777" w:rsidR="002177CC" w:rsidRDefault="002177CC" w:rsidP="002177CC">
            <w:pPr>
              <w:jc w:val="center"/>
            </w:pPr>
            <w:r>
              <w:t>Pfingstferien</w:t>
            </w:r>
          </w:p>
        </w:tc>
      </w:tr>
    </w:tbl>
    <w:p w14:paraId="56EA222D" w14:textId="071B0E90" w:rsidR="00F258F9" w:rsidRDefault="00F258F9" w:rsidP="00C43862">
      <w:pPr>
        <w:spacing w:after="0" w:line="240" w:lineRule="auto"/>
        <w:rPr>
          <w:b/>
        </w:rPr>
      </w:pPr>
    </w:p>
    <w:p w14:paraId="6F2E08BD" w14:textId="05F3F4DF" w:rsidR="00E04BC1" w:rsidRDefault="00305EEF" w:rsidP="7071BAAD">
      <w:pPr>
        <w:spacing w:after="0" w:line="240" w:lineRule="auto"/>
        <w:rPr>
          <w:b/>
          <w:bCs/>
        </w:rPr>
      </w:pPr>
      <w:r w:rsidRPr="7071BAAD">
        <w:rPr>
          <w:b/>
          <w:bCs/>
        </w:rPr>
        <w:t>Dazu</w:t>
      </w:r>
      <w:r w:rsidR="005D458C" w:rsidRPr="7071BAAD">
        <w:rPr>
          <w:b/>
          <w:bCs/>
        </w:rPr>
        <w:t>:</w:t>
      </w:r>
      <w:r>
        <w:br/>
      </w:r>
      <w:r w:rsidR="00E04BC1" w:rsidRPr="7071BAAD">
        <w:rPr>
          <w:b/>
          <w:bCs/>
        </w:rPr>
        <w:t>(1) tätige Mithilfe</w:t>
      </w:r>
      <w:r w:rsidRPr="7071BAAD">
        <w:rPr>
          <w:b/>
          <w:bCs/>
        </w:rPr>
        <w:t xml:space="preserve">: </w:t>
      </w:r>
      <w:r w:rsidR="00C43862" w:rsidRPr="7071BAAD">
        <w:rPr>
          <w:b/>
          <w:bCs/>
        </w:rPr>
        <w:t xml:space="preserve">z.B. </w:t>
      </w:r>
      <w:r w:rsidR="00EE6315" w:rsidRPr="7071BAAD">
        <w:rPr>
          <w:b/>
          <w:bCs/>
        </w:rPr>
        <w:t>0</w:t>
      </w:r>
      <w:r w:rsidR="003578C9">
        <w:rPr>
          <w:b/>
          <w:bCs/>
        </w:rPr>
        <w:t>9</w:t>
      </w:r>
      <w:r w:rsidR="00E04BC1" w:rsidRPr="7071BAAD">
        <w:rPr>
          <w:b/>
          <w:bCs/>
        </w:rPr>
        <w:t>.07. Sommerfest</w:t>
      </w:r>
      <w:r w:rsidR="00935DDB" w:rsidRPr="7071BAAD">
        <w:rPr>
          <w:b/>
          <w:bCs/>
        </w:rPr>
        <w:t xml:space="preserve"> // </w:t>
      </w:r>
      <w:r w:rsidR="002B0A07" w:rsidRPr="7071BAAD">
        <w:rPr>
          <w:b/>
          <w:bCs/>
        </w:rPr>
        <w:t>1</w:t>
      </w:r>
      <w:r w:rsidR="00136CE8">
        <w:rPr>
          <w:b/>
          <w:bCs/>
        </w:rPr>
        <w:t>1</w:t>
      </w:r>
      <w:r w:rsidR="00E04BC1" w:rsidRPr="7071BAAD">
        <w:rPr>
          <w:b/>
          <w:bCs/>
        </w:rPr>
        <w:t>.11. Martinsfest</w:t>
      </w:r>
      <w:r w:rsidR="00935DDB" w:rsidRPr="7071BAAD">
        <w:rPr>
          <w:b/>
          <w:bCs/>
        </w:rPr>
        <w:t xml:space="preserve"> // </w:t>
      </w:r>
      <w:r w:rsidR="006C4A1A">
        <w:rPr>
          <w:b/>
          <w:bCs/>
        </w:rPr>
        <w:t>Kirch</w:t>
      </w:r>
      <w:r w:rsidR="00E7102E">
        <w:rPr>
          <w:b/>
          <w:bCs/>
        </w:rPr>
        <w:t>enkaffee</w:t>
      </w:r>
    </w:p>
    <w:p w14:paraId="5A466572" w14:textId="09535628" w:rsidR="00C60AE0" w:rsidRPr="00E04BC1" w:rsidRDefault="00C3017D" w:rsidP="7071BAAD">
      <w:pPr>
        <w:spacing w:after="0" w:line="240" w:lineRule="auto"/>
        <w:rPr>
          <w:b/>
          <w:bCs/>
        </w:rPr>
      </w:pPr>
      <w:r w:rsidRPr="2C2B0707">
        <w:rPr>
          <w:b/>
          <w:bCs/>
        </w:rPr>
        <w:t>(</w:t>
      </w:r>
      <w:r w:rsidR="00D33081" w:rsidRPr="2C2B0707">
        <w:rPr>
          <w:b/>
          <w:bCs/>
        </w:rPr>
        <w:t>2) ein Praktikum</w:t>
      </w:r>
      <w:r w:rsidR="00687457" w:rsidRPr="2C2B0707">
        <w:rPr>
          <w:b/>
          <w:bCs/>
        </w:rPr>
        <w:t>: Martinsspiel // Krippenspiel // Kindergottesdienst // Band</w:t>
      </w:r>
      <w:r w:rsidR="00BE29DC" w:rsidRPr="2C2B0707">
        <w:rPr>
          <w:b/>
          <w:bCs/>
        </w:rPr>
        <w:t xml:space="preserve"> // Seniorennachmittag // </w:t>
      </w:r>
      <w:r w:rsidR="00797080" w:rsidRPr="2C2B0707">
        <w:rPr>
          <w:b/>
          <w:bCs/>
        </w:rPr>
        <w:t>soziale Einrichtung (</w:t>
      </w:r>
      <w:r w:rsidR="31335117" w:rsidRPr="2C2B0707">
        <w:rPr>
          <w:b/>
          <w:bCs/>
        </w:rPr>
        <w:t xml:space="preserve">z.B. </w:t>
      </w:r>
      <w:r w:rsidR="00797080" w:rsidRPr="2C2B0707">
        <w:rPr>
          <w:b/>
          <w:bCs/>
        </w:rPr>
        <w:t>Bahnhofsmission)</w:t>
      </w:r>
    </w:p>
    <w:p w14:paraId="7D1033BE" w14:textId="3DBCE7D4" w:rsidR="003619F3" w:rsidRDefault="00E04BC1" w:rsidP="2C2B0707">
      <w:pPr>
        <w:spacing w:after="0"/>
        <w:rPr>
          <w:b/>
          <w:bCs/>
        </w:rPr>
      </w:pPr>
      <w:r w:rsidRPr="2C2B0707">
        <w:rPr>
          <w:b/>
          <w:bCs/>
        </w:rPr>
        <w:t>(</w:t>
      </w:r>
      <w:r w:rsidR="003619F3" w:rsidRPr="2C2B0707">
        <w:rPr>
          <w:b/>
          <w:bCs/>
        </w:rPr>
        <w:t>3</w:t>
      </w:r>
      <w:r w:rsidRPr="2C2B0707">
        <w:rPr>
          <w:b/>
          <w:bCs/>
        </w:rPr>
        <w:t>) Besuch von acht Gottesdiensten</w:t>
      </w:r>
      <w:r w:rsidR="00865A38" w:rsidRPr="2C2B0707">
        <w:rPr>
          <w:b/>
          <w:bCs/>
        </w:rPr>
        <w:t xml:space="preserve"> (in</w:t>
      </w:r>
      <w:r w:rsidR="004077C5" w:rsidRPr="2C2B0707">
        <w:rPr>
          <w:b/>
          <w:bCs/>
        </w:rPr>
        <w:t>k</w:t>
      </w:r>
      <w:r w:rsidR="00865A38" w:rsidRPr="2C2B0707">
        <w:rPr>
          <w:b/>
          <w:bCs/>
        </w:rPr>
        <w:t>l. Jugend</w:t>
      </w:r>
      <w:r w:rsidR="004A1C3F" w:rsidRPr="2C2B0707">
        <w:rPr>
          <w:b/>
          <w:bCs/>
        </w:rPr>
        <w:t>gottesdienst</w:t>
      </w:r>
      <w:r w:rsidR="6F29D630" w:rsidRPr="2C2B0707">
        <w:rPr>
          <w:b/>
          <w:bCs/>
        </w:rPr>
        <w:t>e</w:t>
      </w:r>
      <w:r w:rsidR="004A1C3F" w:rsidRPr="2C2B0707">
        <w:rPr>
          <w:b/>
          <w:bCs/>
        </w:rPr>
        <w:t>)</w:t>
      </w:r>
      <w:r w:rsidRPr="2C2B0707">
        <w:rPr>
          <w:b/>
          <w:bCs/>
        </w:rPr>
        <w:t>, gerne auch meh</w:t>
      </w:r>
      <w:r w:rsidR="0098414C" w:rsidRPr="2C2B0707">
        <w:rPr>
          <w:b/>
          <w:bCs/>
        </w:rPr>
        <w:t>r</w:t>
      </w:r>
    </w:p>
    <w:p w14:paraId="5412262E" w14:textId="6F997E5D" w:rsidR="00E04BC1" w:rsidRDefault="003619F3" w:rsidP="00C43862">
      <w:pPr>
        <w:spacing w:after="0"/>
        <w:rPr>
          <w:b/>
        </w:rPr>
      </w:pPr>
      <w:r>
        <w:rPr>
          <w:b/>
        </w:rPr>
        <w:t xml:space="preserve">(4) </w:t>
      </w:r>
      <w:r w:rsidR="00D9608F">
        <w:rPr>
          <w:b/>
        </w:rPr>
        <w:t>L</w:t>
      </w:r>
      <w:r w:rsidR="00935DDB">
        <w:rPr>
          <w:b/>
        </w:rPr>
        <w:t>esen des Wochenspruchs/</w:t>
      </w:r>
      <w:proofErr w:type="spellStart"/>
      <w:r w:rsidR="00935DDB">
        <w:rPr>
          <w:b/>
        </w:rPr>
        <w:t>Mesnerdienst</w:t>
      </w:r>
      <w:proofErr w:type="spellEnd"/>
    </w:p>
    <w:p w14:paraId="574FA5BA" w14:textId="21E62F9F" w:rsidR="00C43862" w:rsidRDefault="00C43862" w:rsidP="00FE1165">
      <w:pPr>
        <w:rPr>
          <w:b/>
        </w:rPr>
      </w:pPr>
    </w:p>
    <w:p w14:paraId="78ABFBD7" w14:textId="2062B403" w:rsidR="00F258F9" w:rsidRDefault="00F258F9" w:rsidP="00FE1165">
      <w:r w:rsidRPr="003D1D0B">
        <w:rPr>
          <w:highlight w:val="yellow"/>
        </w:rPr>
        <w:t>Partys</w:t>
      </w:r>
      <w:r>
        <w:t xml:space="preserve"> der EJH (Evangelische Jugend Hadern)</w:t>
      </w:r>
      <w:r w:rsidR="002B0A07">
        <w:t xml:space="preserve"> bzw. EJM</w:t>
      </w:r>
      <w:r w:rsidR="001539AE">
        <w:t xml:space="preserve"> </w:t>
      </w:r>
      <w:r w:rsidR="00165DA2">
        <w:t>(Evan</w:t>
      </w:r>
      <w:r w:rsidR="00B0739F">
        <w:t>gelische Jugend München)</w:t>
      </w:r>
      <w:r w:rsidR="00EF364F">
        <w:t xml:space="preserve"> </w:t>
      </w:r>
      <w:r w:rsidR="001539AE">
        <w:t>kommen dazu</w:t>
      </w:r>
      <w:r w:rsidR="007642CB">
        <w:t>;</w:t>
      </w:r>
      <w:r w:rsidR="001539AE">
        <w:t xml:space="preserve"> Termine, Zeiten, Orte werden rechtzeitig bekannt gegeben</w:t>
      </w:r>
      <w:r>
        <w:t xml:space="preserve">. </w:t>
      </w:r>
    </w:p>
    <w:p w14:paraId="78E9667B" w14:textId="77777777" w:rsidR="00322F23" w:rsidRDefault="00322F23" w:rsidP="00322F23"/>
    <w:p w14:paraId="2D0D74CC" w14:textId="77777777" w:rsidR="00B56C89" w:rsidRDefault="00322F23" w:rsidP="00322F23">
      <w:r>
        <w:t xml:space="preserve">Bei den Tagen mit Vermerk </w:t>
      </w:r>
      <w:r w:rsidRPr="003D1D0B">
        <w:rPr>
          <w:color w:val="FF0000"/>
        </w:rPr>
        <w:t xml:space="preserve">KÜCHE </w:t>
      </w:r>
      <w:r>
        <w:t>bitten wir um die Mithilfe der Eltern: D.h. Sie besorgen in Absprache mit anderen Eltern Lebensmittel und bereiten sie so auf, dass wir miteinander essen können. Beim anschließenden Spülen und Aufräumen, helfen die Jugendlichen mit. Bei 20 Jugendlichen kommt jede Familie etwa einmal dran!</w:t>
      </w:r>
    </w:p>
    <w:p w14:paraId="1D41CDB7" w14:textId="5CFC5E0A" w:rsidR="00AA7A24" w:rsidRDefault="00154EAD" w:rsidP="00AA7A24">
      <w:r>
        <w:rPr>
          <w:noProof/>
          <w:lang w:eastAsia="de-DE" w:bidi="he-IL"/>
        </w:rPr>
        <w:drawing>
          <wp:anchor distT="0" distB="0" distL="114300" distR="114300" simplePos="0" relativeHeight="251658240" behindDoc="1" locked="0" layoutInCell="1" allowOverlap="1" wp14:anchorId="15A466D6" wp14:editId="42551E81">
            <wp:simplePos x="0" y="0"/>
            <wp:positionH relativeFrom="column">
              <wp:posOffset>4204970</wp:posOffset>
            </wp:positionH>
            <wp:positionV relativeFrom="page">
              <wp:posOffset>7751618</wp:posOffset>
            </wp:positionV>
            <wp:extent cx="2019300" cy="2019300"/>
            <wp:effectExtent l="0" t="0" r="0" b="0"/>
            <wp:wrapTight wrapText="bothSides">
              <wp:wrapPolygon edited="0">
                <wp:start x="0" y="0"/>
                <wp:lineTo x="0" y="21396"/>
                <wp:lineTo x="21396" y="21396"/>
                <wp:lineTo x="2139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et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14:sizeRelH relativeFrom="margin">
              <wp14:pctWidth>0</wp14:pctWidth>
            </wp14:sizeRelH>
            <wp14:sizeRelV relativeFrom="margin">
              <wp14:pctHeight>0</wp14:pctHeight>
            </wp14:sizeRelV>
          </wp:anchor>
        </w:drawing>
      </w:r>
      <w:r w:rsidR="00AA7A24">
        <w:rPr>
          <w:b/>
        </w:rPr>
        <w:br/>
      </w:r>
      <w:r w:rsidR="00AA7A24" w:rsidRPr="00AD6D99">
        <w:rPr>
          <w:b/>
        </w:rPr>
        <w:t>Aktuelle Termine auf:</w:t>
      </w:r>
      <w:r w:rsidR="00AA7A24">
        <w:rPr>
          <w:b/>
        </w:rPr>
        <w:tab/>
      </w:r>
      <w:hyperlink r:id="rId9" w:history="1">
        <w:r w:rsidR="00AA7A24" w:rsidRPr="00714C56">
          <w:rPr>
            <w:rStyle w:val="Hyperlink"/>
          </w:rPr>
          <w:t>http://www.evangelische-termine.de/veranstaltungen?vid=72&amp;highlight=all&amp;dest=extern&amp;</w:t>
        </w:r>
        <w:r w:rsidR="00AA7A24" w:rsidRPr="00714C56">
          <w:rPr>
            <w:rStyle w:val="Hyperlink"/>
          </w:rPr>
          <w:br/>
          <w:t>eventtype=</w:t>
        </w:r>
        <w:proofErr w:type="spellStart"/>
        <w:r w:rsidR="00AA7A24" w:rsidRPr="00714C56">
          <w:rPr>
            <w:rStyle w:val="Hyperlink"/>
          </w:rPr>
          <w:t>all&amp;people</w:t>
        </w:r>
        <w:proofErr w:type="spellEnd"/>
        <w:r w:rsidR="00AA7A24" w:rsidRPr="00714C56">
          <w:rPr>
            <w:rStyle w:val="Hyperlink"/>
          </w:rPr>
          <w:t>=40&amp;place=</w:t>
        </w:r>
        <w:proofErr w:type="spellStart"/>
        <w:r w:rsidR="00AA7A24" w:rsidRPr="00714C56">
          <w:rPr>
            <w:rStyle w:val="Hyperlink"/>
          </w:rPr>
          <w:t>all&amp;person</w:t>
        </w:r>
        <w:proofErr w:type="spellEnd"/>
        <w:r w:rsidR="00AA7A24" w:rsidRPr="00714C56">
          <w:rPr>
            <w:rStyle w:val="Hyperlink"/>
          </w:rPr>
          <w:t>=</w:t>
        </w:r>
        <w:proofErr w:type="spellStart"/>
        <w:r w:rsidR="00AA7A24" w:rsidRPr="00714C56">
          <w:rPr>
            <w:rStyle w:val="Hyperlink"/>
          </w:rPr>
          <w:t>all&amp;ipm</w:t>
        </w:r>
        <w:proofErr w:type="spellEnd"/>
        <w:r w:rsidR="00AA7A24" w:rsidRPr="00714C56">
          <w:rPr>
            <w:rStyle w:val="Hyperlink"/>
          </w:rPr>
          <w:t>=</w:t>
        </w:r>
        <w:proofErr w:type="spellStart"/>
        <w:r w:rsidR="00AA7A24" w:rsidRPr="00714C56">
          <w:rPr>
            <w:rStyle w:val="Hyperlink"/>
          </w:rPr>
          <w:t>all&amp;cha</w:t>
        </w:r>
        <w:proofErr w:type="spellEnd"/>
        <w:r w:rsidR="00AA7A24" w:rsidRPr="00714C56">
          <w:rPr>
            <w:rStyle w:val="Hyperlink"/>
          </w:rPr>
          <w:t>=</w:t>
        </w:r>
        <w:proofErr w:type="spellStart"/>
        <w:r w:rsidR="00AA7A24" w:rsidRPr="00714C56">
          <w:rPr>
            <w:rStyle w:val="Hyperlink"/>
          </w:rPr>
          <w:t>all&amp;q</w:t>
        </w:r>
        <w:proofErr w:type="spellEnd"/>
      </w:hyperlink>
      <w:r w:rsidR="00AA7A24" w:rsidRPr="006A436E">
        <w:t>=</w:t>
      </w:r>
      <w:r w:rsidR="00AA7A24">
        <w:t xml:space="preserve"> </w:t>
      </w:r>
    </w:p>
    <w:p w14:paraId="76D4ABEB" w14:textId="1BAC5EFA" w:rsidR="00AA7A24" w:rsidRDefault="17543DE7" w:rsidP="00AA7A24">
      <w:pPr>
        <w:rPr>
          <w:b/>
          <w:bCs/>
          <w:sz w:val="32"/>
          <w:szCs w:val="32"/>
        </w:rPr>
      </w:pPr>
      <w:r w:rsidRPr="5DF869F5">
        <w:rPr>
          <w:b/>
          <w:bCs/>
          <w:sz w:val="32"/>
          <w:szCs w:val="32"/>
        </w:rPr>
        <w:t>Bitte Termine immer kontrollieren bzw. auf Info-E-Mail achten, da es immer mal wieder zu Änderungen komm</w:t>
      </w:r>
      <w:r w:rsidR="0142D136" w:rsidRPr="5DF869F5">
        <w:rPr>
          <w:b/>
          <w:bCs/>
          <w:sz w:val="32"/>
          <w:szCs w:val="32"/>
        </w:rPr>
        <w:t>en kann!</w:t>
      </w:r>
    </w:p>
    <w:p w14:paraId="0C44257D" w14:textId="77777777" w:rsidR="006362B0" w:rsidRDefault="006362B0" w:rsidP="00AA7A24">
      <w:pPr>
        <w:rPr>
          <w:b/>
          <w:bCs/>
          <w:sz w:val="32"/>
          <w:szCs w:val="32"/>
        </w:rPr>
      </w:pPr>
    </w:p>
    <w:p w14:paraId="505A26F1" w14:textId="491E337D" w:rsidR="006362B0" w:rsidRDefault="006362B0" w:rsidP="00AA7A24"/>
    <w:sectPr w:rsidR="006362B0" w:rsidSect="00F047CE">
      <w:pgSz w:w="11906" w:h="16838"/>
      <w:pgMar w:top="284" w:right="849"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B2873"/>
    <w:multiLevelType w:val="hybridMultilevel"/>
    <w:tmpl w:val="D8141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8B4E4F"/>
    <w:multiLevelType w:val="hybridMultilevel"/>
    <w:tmpl w:val="0128C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5D7B7E"/>
    <w:multiLevelType w:val="hybridMultilevel"/>
    <w:tmpl w:val="A5DEC42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65"/>
    <w:rsid w:val="00041BF2"/>
    <w:rsid w:val="00072FCE"/>
    <w:rsid w:val="00073347"/>
    <w:rsid w:val="00075F27"/>
    <w:rsid w:val="000A0AB9"/>
    <w:rsid w:val="000B147D"/>
    <w:rsid w:val="000B5B13"/>
    <w:rsid w:val="000C2579"/>
    <w:rsid w:val="000D40CC"/>
    <w:rsid w:val="000E4090"/>
    <w:rsid w:val="000E4509"/>
    <w:rsid w:val="000E6733"/>
    <w:rsid w:val="000E6E8F"/>
    <w:rsid w:val="0010510F"/>
    <w:rsid w:val="0011172E"/>
    <w:rsid w:val="00122AA8"/>
    <w:rsid w:val="00136CE8"/>
    <w:rsid w:val="001449D0"/>
    <w:rsid w:val="001505BC"/>
    <w:rsid w:val="001536EA"/>
    <w:rsid w:val="001539AE"/>
    <w:rsid w:val="00154EAD"/>
    <w:rsid w:val="00161857"/>
    <w:rsid w:val="00161C80"/>
    <w:rsid w:val="00165DA2"/>
    <w:rsid w:val="00174228"/>
    <w:rsid w:val="00177CE2"/>
    <w:rsid w:val="0018330E"/>
    <w:rsid w:val="00192855"/>
    <w:rsid w:val="001A0E4A"/>
    <w:rsid w:val="001B46E6"/>
    <w:rsid w:val="001D1D21"/>
    <w:rsid w:val="001D6399"/>
    <w:rsid w:val="001F12DC"/>
    <w:rsid w:val="00204044"/>
    <w:rsid w:val="00212A5C"/>
    <w:rsid w:val="00212AED"/>
    <w:rsid w:val="00213742"/>
    <w:rsid w:val="002177CC"/>
    <w:rsid w:val="00220DFD"/>
    <w:rsid w:val="00276CCE"/>
    <w:rsid w:val="00290475"/>
    <w:rsid w:val="00296268"/>
    <w:rsid w:val="002B0A07"/>
    <w:rsid w:val="002B3EAF"/>
    <w:rsid w:val="002C5BDE"/>
    <w:rsid w:val="002D25D1"/>
    <w:rsid w:val="002D4EE0"/>
    <w:rsid w:val="002DC902"/>
    <w:rsid w:val="002E0FCC"/>
    <w:rsid w:val="00305EEF"/>
    <w:rsid w:val="00322F23"/>
    <w:rsid w:val="00352792"/>
    <w:rsid w:val="003578C9"/>
    <w:rsid w:val="003619F3"/>
    <w:rsid w:val="0038603F"/>
    <w:rsid w:val="00391C15"/>
    <w:rsid w:val="00393D33"/>
    <w:rsid w:val="0039527F"/>
    <w:rsid w:val="00396F4C"/>
    <w:rsid w:val="003B6508"/>
    <w:rsid w:val="003B6CBF"/>
    <w:rsid w:val="003C1FCD"/>
    <w:rsid w:val="003D1D0B"/>
    <w:rsid w:val="003D20EF"/>
    <w:rsid w:val="003D301C"/>
    <w:rsid w:val="003E0824"/>
    <w:rsid w:val="00403117"/>
    <w:rsid w:val="004077C5"/>
    <w:rsid w:val="00415215"/>
    <w:rsid w:val="00417BF7"/>
    <w:rsid w:val="004314DA"/>
    <w:rsid w:val="004375CF"/>
    <w:rsid w:val="004406BD"/>
    <w:rsid w:val="00454895"/>
    <w:rsid w:val="00462248"/>
    <w:rsid w:val="004751CD"/>
    <w:rsid w:val="00495CDA"/>
    <w:rsid w:val="004A1C3F"/>
    <w:rsid w:val="004A57DB"/>
    <w:rsid w:val="004B320E"/>
    <w:rsid w:val="004B33BC"/>
    <w:rsid w:val="004C3E37"/>
    <w:rsid w:val="004D0FEF"/>
    <w:rsid w:val="004D123D"/>
    <w:rsid w:val="004E3A66"/>
    <w:rsid w:val="004F33DE"/>
    <w:rsid w:val="00501781"/>
    <w:rsid w:val="00503377"/>
    <w:rsid w:val="00504AB6"/>
    <w:rsid w:val="005114E0"/>
    <w:rsid w:val="0051285D"/>
    <w:rsid w:val="005172F0"/>
    <w:rsid w:val="00525E54"/>
    <w:rsid w:val="005412A2"/>
    <w:rsid w:val="00546E11"/>
    <w:rsid w:val="00552E8C"/>
    <w:rsid w:val="005606F5"/>
    <w:rsid w:val="00563206"/>
    <w:rsid w:val="00572A31"/>
    <w:rsid w:val="00573353"/>
    <w:rsid w:val="00575BA3"/>
    <w:rsid w:val="005858F5"/>
    <w:rsid w:val="005D458C"/>
    <w:rsid w:val="005E2189"/>
    <w:rsid w:val="005E77C3"/>
    <w:rsid w:val="005F16D6"/>
    <w:rsid w:val="005F1A50"/>
    <w:rsid w:val="00602198"/>
    <w:rsid w:val="0060383B"/>
    <w:rsid w:val="00620630"/>
    <w:rsid w:val="006212B8"/>
    <w:rsid w:val="00623EBA"/>
    <w:rsid w:val="00624674"/>
    <w:rsid w:val="006362B0"/>
    <w:rsid w:val="00640D4B"/>
    <w:rsid w:val="00652C5F"/>
    <w:rsid w:val="00660F09"/>
    <w:rsid w:val="0067523E"/>
    <w:rsid w:val="0068049D"/>
    <w:rsid w:val="006853CC"/>
    <w:rsid w:val="006862BF"/>
    <w:rsid w:val="00686996"/>
    <w:rsid w:val="00687457"/>
    <w:rsid w:val="00690418"/>
    <w:rsid w:val="006943DC"/>
    <w:rsid w:val="006A0C0F"/>
    <w:rsid w:val="006A1A92"/>
    <w:rsid w:val="006A35EF"/>
    <w:rsid w:val="006A72F1"/>
    <w:rsid w:val="006B02A3"/>
    <w:rsid w:val="006B5752"/>
    <w:rsid w:val="006B5AD6"/>
    <w:rsid w:val="006C4A1A"/>
    <w:rsid w:val="006E43EE"/>
    <w:rsid w:val="006E6E73"/>
    <w:rsid w:val="00705B23"/>
    <w:rsid w:val="00705E34"/>
    <w:rsid w:val="00732E48"/>
    <w:rsid w:val="007354D2"/>
    <w:rsid w:val="00752E33"/>
    <w:rsid w:val="007549A3"/>
    <w:rsid w:val="007642CB"/>
    <w:rsid w:val="00782CBC"/>
    <w:rsid w:val="00795032"/>
    <w:rsid w:val="007953EC"/>
    <w:rsid w:val="00797080"/>
    <w:rsid w:val="007A1207"/>
    <w:rsid w:val="007D007D"/>
    <w:rsid w:val="007D556B"/>
    <w:rsid w:val="007F040B"/>
    <w:rsid w:val="007F2B55"/>
    <w:rsid w:val="007F772E"/>
    <w:rsid w:val="008009A0"/>
    <w:rsid w:val="008021F9"/>
    <w:rsid w:val="008027CA"/>
    <w:rsid w:val="008046A3"/>
    <w:rsid w:val="0081203F"/>
    <w:rsid w:val="0081309C"/>
    <w:rsid w:val="00852428"/>
    <w:rsid w:val="00856340"/>
    <w:rsid w:val="00865A38"/>
    <w:rsid w:val="00885B13"/>
    <w:rsid w:val="0088710F"/>
    <w:rsid w:val="008A0044"/>
    <w:rsid w:val="008A3F08"/>
    <w:rsid w:val="008F1A6F"/>
    <w:rsid w:val="008F272F"/>
    <w:rsid w:val="008F3F6E"/>
    <w:rsid w:val="00901072"/>
    <w:rsid w:val="00905424"/>
    <w:rsid w:val="00905BCA"/>
    <w:rsid w:val="00911B9D"/>
    <w:rsid w:val="00912095"/>
    <w:rsid w:val="00915F55"/>
    <w:rsid w:val="00935DDB"/>
    <w:rsid w:val="009440FA"/>
    <w:rsid w:val="00944EAD"/>
    <w:rsid w:val="009504E2"/>
    <w:rsid w:val="00960D60"/>
    <w:rsid w:val="009616AD"/>
    <w:rsid w:val="00983AE0"/>
    <w:rsid w:val="0098414C"/>
    <w:rsid w:val="009925CB"/>
    <w:rsid w:val="00992D59"/>
    <w:rsid w:val="009940E6"/>
    <w:rsid w:val="00995DA0"/>
    <w:rsid w:val="009966FC"/>
    <w:rsid w:val="009A5D0C"/>
    <w:rsid w:val="009C5F83"/>
    <w:rsid w:val="009E06B6"/>
    <w:rsid w:val="009F1EEF"/>
    <w:rsid w:val="009F2A65"/>
    <w:rsid w:val="00A04F15"/>
    <w:rsid w:val="00A05FB3"/>
    <w:rsid w:val="00A14A46"/>
    <w:rsid w:val="00A25C01"/>
    <w:rsid w:val="00A4576E"/>
    <w:rsid w:val="00A5022E"/>
    <w:rsid w:val="00A70611"/>
    <w:rsid w:val="00A84151"/>
    <w:rsid w:val="00AA4D13"/>
    <w:rsid w:val="00AA7A24"/>
    <w:rsid w:val="00AB412C"/>
    <w:rsid w:val="00AC071E"/>
    <w:rsid w:val="00AC7A6B"/>
    <w:rsid w:val="00AD6D99"/>
    <w:rsid w:val="00B0129D"/>
    <w:rsid w:val="00B055B5"/>
    <w:rsid w:val="00B0739F"/>
    <w:rsid w:val="00B2100B"/>
    <w:rsid w:val="00B56C89"/>
    <w:rsid w:val="00B6124A"/>
    <w:rsid w:val="00B86D58"/>
    <w:rsid w:val="00B920F7"/>
    <w:rsid w:val="00BA6CAE"/>
    <w:rsid w:val="00BC22B2"/>
    <w:rsid w:val="00BC7B6B"/>
    <w:rsid w:val="00BD501B"/>
    <w:rsid w:val="00BE29DC"/>
    <w:rsid w:val="00BE5AC5"/>
    <w:rsid w:val="00BF3546"/>
    <w:rsid w:val="00C3017D"/>
    <w:rsid w:val="00C43862"/>
    <w:rsid w:val="00C4692B"/>
    <w:rsid w:val="00C55380"/>
    <w:rsid w:val="00C60AE0"/>
    <w:rsid w:val="00C70E82"/>
    <w:rsid w:val="00C743C8"/>
    <w:rsid w:val="00C8649D"/>
    <w:rsid w:val="00C90823"/>
    <w:rsid w:val="00CC354B"/>
    <w:rsid w:val="00CD2C5E"/>
    <w:rsid w:val="00CD2CBB"/>
    <w:rsid w:val="00CD5E41"/>
    <w:rsid w:val="00CE5AB5"/>
    <w:rsid w:val="00D12053"/>
    <w:rsid w:val="00D21554"/>
    <w:rsid w:val="00D33081"/>
    <w:rsid w:val="00D3446F"/>
    <w:rsid w:val="00D65547"/>
    <w:rsid w:val="00D65827"/>
    <w:rsid w:val="00D712B7"/>
    <w:rsid w:val="00D74C12"/>
    <w:rsid w:val="00D94D82"/>
    <w:rsid w:val="00D9608F"/>
    <w:rsid w:val="00DA5451"/>
    <w:rsid w:val="00DB5445"/>
    <w:rsid w:val="00DB717D"/>
    <w:rsid w:val="00DC1FA1"/>
    <w:rsid w:val="00DD1BB5"/>
    <w:rsid w:val="00DD5BE0"/>
    <w:rsid w:val="00DD5E5A"/>
    <w:rsid w:val="00DD6BF5"/>
    <w:rsid w:val="00DF1D0E"/>
    <w:rsid w:val="00DF7BDD"/>
    <w:rsid w:val="00E04BC1"/>
    <w:rsid w:val="00E1571B"/>
    <w:rsid w:val="00E20175"/>
    <w:rsid w:val="00E3304E"/>
    <w:rsid w:val="00E331FD"/>
    <w:rsid w:val="00E408A5"/>
    <w:rsid w:val="00E4722C"/>
    <w:rsid w:val="00E50D2D"/>
    <w:rsid w:val="00E5278D"/>
    <w:rsid w:val="00E55C0B"/>
    <w:rsid w:val="00E65832"/>
    <w:rsid w:val="00E7102E"/>
    <w:rsid w:val="00E86A8E"/>
    <w:rsid w:val="00E87B07"/>
    <w:rsid w:val="00E911F8"/>
    <w:rsid w:val="00E9245D"/>
    <w:rsid w:val="00EA0B2C"/>
    <w:rsid w:val="00EC54A7"/>
    <w:rsid w:val="00EC6099"/>
    <w:rsid w:val="00EE4C42"/>
    <w:rsid w:val="00EE4EEC"/>
    <w:rsid w:val="00EE5F03"/>
    <w:rsid w:val="00EE6315"/>
    <w:rsid w:val="00EF1719"/>
    <w:rsid w:val="00EF364F"/>
    <w:rsid w:val="00EF3EC7"/>
    <w:rsid w:val="00F03F86"/>
    <w:rsid w:val="00F047CE"/>
    <w:rsid w:val="00F11872"/>
    <w:rsid w:val="00F2391F"/>
    <w:rsid w:val="00F258F9"/>
    <w:rsid w:val="00F30387"/>
    <w:rsid w:val="00F37833"/>
    <w:rsid w:val="00F453CB"/>
    <w:rsid w:val="00F46210"/>
    <w:rsid w:val="00F53187"/>
    <w:rsid w:val="00F548C1"/>
    <w:rsid w:val="00F80D3D"/>
    <w:rsid w:val="00F82429"/>
    <w:rsid w:val="00F835FB"/>
    <w:rsid w:val="00F90261"/>
    <w:rsid w:val="00FA76F6"/>
    <w:rsid w:val="00FC6786"/>
    <w:rsid w:val="00FE1165"/>
    <w:rsid w:val="00FF19B4"/>
    <w:rsid w:val="00FF73A2"/>
    <w:rsid w:val="0142D136"/>
    <w:rsid w:val="033ACD22"/>
    <w:rsid w:val="0350FC3B"/>
    <w:rsid w:val="04322E0C"/>
    <w:rsid w:val="051D76BE"/>
    <w:rsid w:val="05A4A433"/>
    <w:rsid w:val="09B8768B"/>
    <w:rsid w:val="09BB82EB"/>
    <w:rsid w:val="0D02988B"/>
    <w:rsid w:val="10383439"/>
    <w:rsid w:val="114A5B87"/>
    <w:rsid w:val="12C32B67"/>
    <w:rsid w:val="15F2DE79"/>
    <w:rsid w:val="166B4988"/>
    <w:rsid w:val="17543DE7"/>
    <w:rsid w:val="18D3AA6C"/>
    <w:rsid w:val="1A25B21B"/>
    <w:rsid w:val="1E0B0268"/>
    <w:rsid w:val="204DDE16"/>
    <w:rsid w:val="23CD1224"/>
    <w:rsid w:val="243DB08B"/>
    <w:rsid w:val="25509977"/>
    <w:rsid w:val="2624B8E2"/>
    <w:rsid w:val="268B38BC"/>
    <w:rsid w:val="26E09355"/>
    <w:rsid w:val="279A3931"/>
    <w:rsid w:val="28ADFF78"/>
    <w:rsid w:val="28FDAE0F"/>
    <w:rsid w:val="2A254A21"/>
    <w:rsid w:val="2C2B0707"/>
    <w:rsid w:val="2DF7C364"/>
    <w:rsid w:val="2F0C560E"/>
    <w:rsid w:val="2F22D500"/>
    <w:rsid w:val="2F9CE57B"/>
    <w:rsid w:val="31335117"/>
    <w:rsid w:val="31A49A80"/>
    <w:rsid w:val="31F50262"/>
    <w:rsid w:val="35B36112"/>
    <w:rsid w:val="37A65F93"/>
    <w:rsid w:val="38FDA1E2"/>
    <w:rsid w:val="3AA653EE"/>
    <w:rsid w:val="3C3DDB9C"/>
    <w:rsid w:val="3CD7FD68"/>
    <w:rsid w:val="3D696304"/>
    <w:rsid w:val="3DFEEECA"/>
    <w:rsid w:val="3F9ABF2B"/>
    <w:rsid w:val="410F81DD"/>
    <w:rsid w:val="411D5ABF"/>
    <w:rsid w:val="424C4E80"/>
    <w:rsid w:val="437CE6CF"/>
    <w:rsid w:val="43CFF968"/>
    <w:rsid w:val="447DA52C"/>
    <w:rsid w:val="447EF178"/>
    <w:rsid w:val="4546B7C0"/>
    <w:rsid w:val="4A27843C"/>
    <w:rsid w:val="4A8CE931"/>
    <w:rsid w:val="4B991BBB"/>
    <w:rsid w:val="50F14373"/>
    <w:rsid w:val="512095DE"/>
    <w:rsid w:val="5153C299"/>
    <w:rsid w:val="51A5F9E9"/>
    <w:rsid w:val="51ED5586"/>
    <w:rsid w:val="536EF5DA"/>
    <w:rsid w:val="537BDC54"/>
    <w:rsid w:val="54B0622E"/>
    <w:rsid w:val="590C6F0F"/>
    <w:rsid w:val="59E72C94"/>
    <w:rsid w:val="5A8CCEF1"/>
    <w:rsid w:val="5ABD17F8"/>
    <w:rsid w:val="5BEE67D2"/>
    <w:rsid w:val="5CCBA618"/>
    <w:rsid w:val="5DF869F5"/>
    <w:rsid w:val="5F05D0F4"/>
    <w:rsid w:val="5FF2C1AD"/>
    <w:rsid w:val="61688233"/>
    <w:rsid w:val="62799A6D"/>
    <w:rsid w:val="642FE839"/>
    <w:rsid w:val="65F44527"/>
    <w:rsid w:val="66F9A0AA"/>
    <w:rsid w:val="68DD0C8D"/>
    <w:rsid w:val="6A13D949"/>
    <w:rsid w:val="6DA48678"/>
    <w:rsid w:val="6DD58CD5"/>
    <w:rsid w:val="6F23E244"/>
    <w:rsid w:val="6F29D630"/>
    <w:rsid w:val="6F4056D9"/>
    <w:rsid w:val="7071BAAD"/>
    <w:rsid w:val="70C9823E"/>
    <w:rsid w:val="70FCEEDF"/>
    <w:rsid w:val="7132F2D6"/>
    <w:rsid w:val="71401171"/>
    <w:rsid w:val="728B430F"/>
    <w:rsid w:val="72950B72"/>
    <w:rsid w:val="743B1DD7"/>
    <w:rsid w:val="761AF93A"/>
    <w:rsid w:val="767C4BD5"/>
    <w:rsid w:val="769F11FE"/>
    <w:rsid w:val="7769D42F"/>
    <w:rsid w:val="7797EAFB"/>
    <w:rsid w:val="79100B1A"/>
    <w:rsid w:val="7A71CFC7"/>
    <w:rsid w:val="7BA39E59"/>
    <w:rsid w:val="7CD0FD1F"/>
    <w:rsid w:val="7D85068D"/>
    <w:rsid w:val="7E9F3252"/>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B869"/>
  <w15:docId w15:val="{D016452F-A051-4113-86BC-389F6E77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6D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E1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05E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5EEF"/>
    <w:rPr>
      <w:rFonts w:ascii="Segoe UI" w:hAnsi="Segoe UI" w:cs="Segoe UI"/>
      <w:sz w:val="18"/>
      <w:szCs w:val="18"/>
    </w:rPr>
  </w:style>
  <w:style w:type="paragraph" w:styleId="Listenabsatz">
    <w:name w:val="List Paragraph"/>
    <w:basedOn w:val="Standard"/>
    <w:uiPriority w:val="34"/>
    <w:qFormat/>
    <w:rsid w:val="00E04BC1"/>
    <w:pPr>
      <w:ind w:left="720"/>
      <w:contextualSpacing/>
    </w:pPr>
  </w:style>
  <w:style w:type="character" w:styleId="Hyperlink">
    <w:name w:val="Hyperlink"/>
    <w:basedOn w:val="Absatz-Standardschriftart"/>
    <w:uiPriority w:val="99"/>
    <w:unhideWhenUsed/>
    <w:rsid w:val="00AD6D99"/>
    <w:rPr>
      <w:color w:val="0563C1" w:themeColor="hyperlink"/>
      <w:u w:val="single"/>
    </w:rPr>
  </w:style>
  <w:style w:type="character" w:styleId="BesuchterLink">
    <w:name w:val="FollowedHyperlink"/>
    <w:basedOn w:val="Absatz-Standardschriftart"/>
    <w:uiPriority w:val="99"/>
    <w:semiHidden/>
    <w:unhideWhenUsed/>
    <w:rsid w:val="00212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vangelische-termine.de/veranstaltungen?vid=72&amp;highlight=all&amp;dest=extern&amp;eventtype=all&amp;people=40&amp;place=all&amp;person=all&amp;ipm=all&amp;cha=all&amp;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8b6a69-ba34-46f1-938c-a4ad18f7ed94">
      <Terms xmlns="http://schemas.microsoft.com/office/infopath/2007/PartnerControls"/>
    </lcf76f155ced4ddcb4097134ff3c332f>
    <TaxCatchAll xmlns="77118b1d-d30a-4844-b332-fec1b9234928" xsi:nil="true"/>
    <SharedWithUsers xmlns="77118b1d-d30a-4844-b332-fec1b9234928">
      <UserInfo>
        <DisplayName>Immel Heike Maria</DisplayName>
        <AccountId>15</AccountId>
        <AccountType/>
      </UserInfo>
      <UserInfo>
        <DisplayName>Mark Tanja</DisplayName>
        <AccountId>16</AccountId>
        <AccountType/>
      </UserInfo>
      <UserInfo>
        <DisplayName>von Hayek Alicia</DisplayName>
        <AccountId>12</AccountId>
        <AccountType/>
      </UserInfo>
      <UserInfo>
        <DisplayName>Schneider Camilla</DisplayName>
        <AccountId>13</AccountId>
        <AccountType/>
      </UserInfo>
      <UserInfo>
        <DisplayName>Pfarramt Refged-m</DisplayName>
        <AccountId>17</AccountId>
        <AccountType/>
      </UserInfo>
      <UserInfo>
        <DisplayName>Trimborn Michael</DisplayName>
        <AccountId>10</AccountId>
        <AccountType/>
      </UserInfo>
      <UserInfo>
        <DisplayName>Pfarramt.Muenchen-Simeonskirche</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E093397A2D27448A5FD30227FF0DC7" ma:contentTypeVersion="12" ma:contentTypeDescription="Ein neues Dokument erstellen." ma:contentTypeScope="" ma:versionID="e80998b6764d9e0204c1b0259750a7af">
  <xsd:schema xmlns:xsd="http://www.w3.org/2001/XMLSchema" xmlns:xs="http://www.w3.org/2001/XMLSchema" xmlns:p="http://schemas.microsoft.com/office/2006/metadata/properties" xmlns:ns2="ca8b6a69-ba34-46f1-938c-a4ad18f7ed94" xmlns:ns3="77118b1d-d30a-4844-b332-fec1b9234928" targetNamespace="http://schemas.microsoft.com/office/2006/metadata/properties" ma:root="true" ma:fieldsID="80d82355655a94811673677d238ff7f3" ns2:_="" ns3:_="">
    <xsd:import namespace="ca8b6a69-ba34-46f1-938c-a4ad18f7ed94"/>
    <xsd:import namespace="77118b1d-d30a-4844-b332-fec1b92349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b6a69-ba34-46f1-938c-a4ad18f7e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18b1d-d30a-4844-b332-fec1b92349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4deae8-07eb-4333-a026-e6a35503eb32}" ma:internalName="TaxCatchAll" ma:showField="CatchAllData" ma:web="77118b1d-d30a-4844-b332-fec1b92349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5946E-9EC2-4891-BB66-2EE49A19C147}">
  <ds:schemaRefs>
    <ds:schemaRef ds:uri="http://schemas.microsoft.com/sharepoint/v3/contenttype/forms"/>
  </ds:schemaRefs>
</ds:datastoreItem>
</file>

<file path=customXml/itemProps2.xml><?xml version="1.0" encoding="utf-8"?>
<ds:datastoreItem xmlns:ds="http://schemas.openxmlformats.org/officeDocument/2006/customXml" ds:itemID="{32B7031B-A330-4DD8-A8AD-2E06DAA26A0E}">
  <ds:schemaRefs>
    <ds:schemaRef ds:uri="http://schemas.microsoft.com/office/2006/metadata/properties"/>
    <ds:schemaRef ds:uri="http://www.w3.org/XML/1998/namespace"/>
    <ds:schemaRef ds:uri="http://purl.org/dc/elements/1.1/"/>
    <ds:schemaRef ds:uri="77118b1d-d30a-4844-b332-fec1b9234928"/>
    <ds:schemaRef ds:uri="ca8b6a69-ba34-46f1-938c-a4ad18f7ed94"/>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283F5D0-9E15-49EA-8B00-4297F0E5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b6a69-ba34-46f1-938c-a4ad18f7ed94"/>
    <ds:schemaRef ds:uri="77118b1d-d30a-4844-b332-fec1b923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Trimborn</dc:creator>
  <cp:keywords/>
  <dc:description/>
  <cp:lastModifiedBy>Pfarramt.Muenchen-Simeonskirche</cp:lastModifiedBy>
  <cp:revision>2</cp:revision>
  <cp:lastPrinted>2021-03-24T18:58:00Z</cp:lastPrinted>
  <dcterms:created xsi:type="dcterms:W3CDTF">2023-02-27T08:56:00Z</dcterms:created>
  <dcterms:modified xsi:type="dcterms:W3CDTF">2023-02-27T08:56:00Z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0x0101006FE093397A2D27448A5FD30227FF0DC7</vt:lpwstr>
  </property>
  <property fmtid="{D5CDD505-2E9C-101B-9397-08002B2CF9AE}" pid="3" name="MediaServiceImageTags">
    <vt:lpwstr/>
  </property>
</Properties>
</file>